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hAnsi="黑体" w:eastAsia="黑体"/>
          <w:sz w:val="32"/>
          <w:szCs w:val="32"/>
        </w:rPr>
      </w:pPr>
      <w:r>
        <w:rPr>
          <w:rFonts w:hint="eastAsia" w:ascii="黑体" w:hAnsi="黑体" w:eastAsia="黑体"/>
          <w:sz w:val="32"/>
          <w:szCs w:val="32"/>
        </w:rPr>
        <w:t>附件1：</w:t>
      </w:r>
    </w:p>
    <w:p>
      <w:pPr>
        <w:spacing w:line="360" w:lineRule="auto"/>
        <w:jc w:val="center"/>
        <w:rPr>
          <w:rFonts w:ascii="黑体" w:hAnsi="黑体" w:eastAsia="黑体"/>
          <w:b/>
          <w:bCs/>
          <w:sz w:val="32"/>
          <w:szCs w:val="32"/>
        </w:rPr>
      </w:pPr>
      <w:r>
        <w:rPr>
          <w:rFonts w:hint="eastAsia" w:ascii="黑体" w:hAnsi="黑体" w:eastAsia="黑体"/>
          <w:b/>
          <w:bCs/>
          <w:sz w:val="32"/>
          <w:szCs w:val="32"/>
          <w:lang w:eastAsia="zh-CN"/>
        </w:rPr>
        <w:t>水生产处理工</w:t>
      </w:r>
      <w:r>
        <w:rPr>
          <w:rFonts w:hint="eastAsia" w:ascii="黑体" w:hAnsi="黑体" w:eastAsia="黑体"/>
          <w:b/>
          <w:bCs/>
          <w:sz w:val="32"/>
          <w:szCs w:val="32"/>
        </w:rPr>
        <w:t>申报条件及报名资料</w:t>
      </w:r>
    </w:p>
    <w:p>
      <w:pPr>
        <w:ind w:firstLine="643" w:firstLineChars="200"/>
        <w:rPr>
          <w:rFonts w:ascii="仿宋" w:hAnsi="仿宋" w:eastAsia="仿宋"/>
          <w:b/>
          <w:bCs/>
          <w:sz w:val="32"/>
          <w:szCs w:val="32"/>
        </w:rPr>
      </w:pPr>
    </w:p>
    <w:p>
      <w:pPr>
        <w:ind w:firstLine="643" w:firstLineChars="200"/>
        <w:rPr>
          <w:rFonts w:ascii="仿宋" w:hAnsi="仿宋" w:eastAsia="仿宋"/>
          <w:b/>
          <w:bCs/>
          <w:sz w:val="32"/>
          <w:szCs w:val="32"/>
        </w:rPr>
      </w:pPr>
      <w:r>
        <w:rPr>
          <w:rFonts w:hint="eastAsia" w:ascii="仿宋" w:hAnsi="仿宋" w:eastAsia="仿宋"/>
          <w:b/>
          <w:bCs/>
          <w:sz w:val="32"/>
          <w:szCs w:val="32"/>
        </w:rPr>
        <w:t>一、普通受教育程度</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初</w:t>
      </w:r>
      <w:r>
        <w:rPr>
          <w:rFonts w:hint="eastAsia" w:ascii="仿宋" w:hAnsi="仿宋" w:eastAsia="仿宋"/>
          <w:sz w:val="32"/>
          <w:szCs w:val="32"/>
        </w:rPr>
        <w:t>中毕业（或同等</w:t>
      </w:r>
      <w:r>
        <w:rPr>
          <w:rFonts w:hint="eastAsia" w:ascii="仿宋" w:hAnsi="仿宋" w:eastAsia="仿宋"/>
          <w:sz w:val="32"/>
          <w:szCs w:val="32"/>
          <w:lang w:val="en-US" w:eastAsia="zh-CN"/>
        </w:rPr>
        <w:t>学历</w:t>
      </w:r>
      <w:r>
        <w:rPr>
          <w:rFonts w:hint="eastAsia" w:ascii="仿宋" w:hAnsi="仿宋" w:eastAsia="仿宋"/>
          <w:sz w:val="32"/>
          <w:szCs w:val="32"/>
        </w:rPr>
        <w:t>）</w:t>
      </w:r>
      <w:r>
        <w:rPr>
          <w:rFonts w:hint="eastAsia" w:ascii="仿宋" w:hAnsi="仿宋" w:eastAsia="仿宋"/>
          <w:sz w:val="32"/>
          <w:szCs w:val="32"/>
          <w:lang w:val="en-US" w:eastAsia="zh-CN"/>
        </w:rPr>
        <w:t>以上学历。</w:t>
      </w:r>
    </w:p>
    <w:p>
      <w:pPr>
        <w:ind w:firstLine="643" w:firstLineChars="200"/>
        <w:rPr>
          <w:rFonts w:ascii="仿宋" w:hAnsi="仿宋" w:eastAsia="仿宋"/>
          <w:b/>
          <w:bCs/>
          <w:sz w:val="32"/>
          <w:szCs w:val="32"/>
        </w:rPr>
      </w:pPr>
      <w:r>
        <w:rPr>
          <w:rFonts w:hint="eastAsia" w:ascii="仿宋" w:hAnsi="仿宋" w:eastAsia="仿宋"/>
          <w:b/>
          <w:bCs/>
          <w:sz w:val="32"/>
          <w:szCs w:val="32"/>
        </w:rPr>
        <w:t>二、申报条件</w:t>
      </w:r>
    </w:p>
    <w:p>
      <w:pPr>
        <w:ind w:firstLine="643" w:firstLineChars="200"/>
        <w:rPr>
          <w:rFonts w:hint="eastAsia" w:ascii="仿宋" w:hAnsi="仿宋" w:eastAsia="仿宋"/>
          <w:b/>
          <w:sz w:val="32"/>
          <w:szCs w:val="32"/>
        </w:rPr>
      </w:pPr>
      <w:r>
        <w:rPr>
          <w:rFonts w:hint="eastAsia" w:ascii="仿宋" w:hAnsi="仿宋" w:eastAsia="仿宋"/>
          <w:b/>
          <w:sz w:val="32"/>
          <w:szCs w:val="32"/>
        </w:rPr>
        <w:t>申报</w:t>
      </w:r>
      <w:r>
        <w:rPr>
          <w:rFonts w:hint="eastAsia" w:ascii="仿宋" w:hAnsi="仿宋" w:eastAsia="仿宋"/>
          <w:b/>
          <w:sz w:val="32"/>
          <w:szCs w:val="32"/>
          <w:lang w:eastAsia="zh-CN"/>
        </w:rPr>
        <w:t>五</w:t>
      </w:r>
      <w:r>
        <w:rPr>
          <w:rFonts w:hint="eastAsia" w:ascii="仿宋" w:hAnsi="仿宋" w:eastAsia="仿宋"/>
          <w:b/>
          <w:sz w:val="32"/>
          <w:szCs w:val="32"/>
        </w:rPr>
        <w:t>级</w:t>
      </w:r>
      <w:r>
        <w:rPr>
          <w:rFonts w:hint="eastAsia" w:ascii="仿宋" w:hAnsi="仿宋" w:eastAsia="仿宋"/>
          <w:b/>
          <w:sz w:val="32"/>
          <w:szCs w:val="32"/>
          <w:lang w:eastAsia="zh-CN"/>
        </w:rPr>
        <w:t>（初</w:t>
      </w:r>
      <w:r>
        <w:rPr>
          <w:rFonts w:hint="eastAsia" w:ascii="仿宋" w:hAnsi="仿宋" w:eastAsia="仿宋"/>
          <w:b/>
          <w:sz w:val="32"/>
          <w:szCs w:val="32"/>
        </w:rPr>
        <w:t>级工</w:t>
      </w:r>
      <w:r>
        <w:rPr>
          <w:rFonts w:hint="eastAsia" w:ascii="仿宋" w:hAnsi="仿宋" w:eastAsia="仿宋"/>
          <w:b/>
          <w:sz w:val="32"/>
          <w:szCs w:val="32"/>
          <w:lang w:eastAsia="zh-CN"/>
        </w:rPr>
        <w:t>），</w:t>
      </w:r>
      <w:r>
        <w:rPr>
          <w:rFonts w:hint="eastAsia" w:ascii="仿宋" w:hAnsi="仿宋" w:eastAsia="仿宋"/>
          <w:b/>
          <w:sz w:val="32"/>
          <w:szCs w:val="32"/>
        </w:rPr>
        <w:t>具备以下条件之一：</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累计从事本职业或相关职业工作</w:t>
      </w:r>
      <w:r>
        <w:rPr>
          <w:rFonts w:hint="eastAsia" w:ascii="仿宋" w:hAnsi="仿宋" w:eastAsia="仿宋"/>
          <w:sz w:val="32"/>
          <w:szCs w:val="32"/>
          <w:lang w:val="en-US" w:eastAsia="zh-CN"/>
        </w:rPr>
        <w:t>1年（含）以上。</w:t>
      </w:r>
    </w:p>
    <w:p>
      <w:pPr>
        <w:numPr>
          <w:ilvl w:val="0"/>
          <w:numId w:val="1"/>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本职业或相关职业学徒期满。</w:t>
      </w:r>
    </w:p>
    <w:p>
      <w:pPr>
        <w:ind w:firstLine="643" w:firstLineChars="200"/>
        <w:rPr>
          <w:rFonts w:ascii="仿宋" w:hAnsi="仿宋" w:eastAsia="仿宋"/>
          <w:b/>
          <w:sz w:val="32"/>
          <w:szCs w:val="32"/>
        </w:rPr>
      </w:pPr>
      <w:r>
        <w:rPr>
          <w:rFonts w:hint="eastAsia" w:ascii="仿宋" w:hAnsi="仿宋" w:eastAsia="仿宋"/>
          <w:b/>
          <w:sz w:val="32"/>
          <w:szCs w:val="32"/>
        </w:rPr>
        <w:t>申报四级</w:t>
      </w:r>
      <w:r>
        <w:rPr>
          <w:rFonts w:hint="eastAsia" w:ascii="仿宋" w:hAnsi="仿宋" w:eastAsia="仿宋"/>
          <w:b/>
          <w:sz w:val="32"/>
          <w:szCs w:val="32"/>
          <w:lang w:eastAsia="zh-CN"/>
        </w:rPr>
        <w:t>（</w:t>
      </w:r>
      <w:r>
        <w:rPr>
          <w:rFonts w:hint="eastAsia" w:ascii="仿宋" w:hAnsi="仿宋" w:eastAsia="仿宋"/>
          <w:b/>
          <w:sz w:val="32"/>
          <w:szCs w:val="32"/>
        </w:rPr>
        <w:t>中级</w:t>
      </w:r>
      <w:r>
        <w:rPr>
          <w:rFonts w:hint="eastAsia" w:ascii="仿宋" w:hAnsi="仿宋" w:eastAsia="仿宋"/>
          <w:b/>
          <w:sz w:val="32"/>
          <w:szCs w:val="32"/>
          <w:lang w:val="en-US" w:eastAsia="zh-CN"/>
        </w:rPr>
        <w:t>工）</w:t>
      </w:r>
      <w:r>
        <w:rPr>
          <w:rFonts w:hint="eastAsia" w:ascii="仿宋" w:hAnsi="仿宋" w:eastAsia="仿宋"/>
          <w:b/>
          <w:sz w:val="32"/>
          <w:szCs w:val="32"/>
          <w:lang w:eastAsia="zh-CN"/>
        </w:rPr>
        <w:t>，</w:t>
      </w:r>
      <w:r>
        <w:rPr>
          <w:rFonts w:hint="eastAsia" w:ascii="仿宋" w:hAnsi="仿宋" w:eastAsia="仿宋"/>
          <w:b/>
          <w:sz w:val="32"/>
          <w:szCs w:val="32"/>
        </w:rPr>
        <w:t>具备以下条件之一：</w:t>
      </w:r>
    </w:p>
    <w:p>
      <w:pPr>
        <w:ind w:firstLine="640" w:firstLineChars="200"/>
        <w:rPr>
          <w:rFonts w:ascii="仿宋" w:hAnsi="仿宋" w:eastAsia="仿宋" w:cs="仿宋"/>
          <w:sz w:val="32"/>
          <w:szCs w:val="32"/>
        </w:rPr>
      </w:pPr>
      <w:r>
        <w:rPr>
          <w:rFonts w:hint="eastAsia" w:ascii="仿宋" w:hAnsi="仿宋" w:eastAsia="仿宋"/>
          <w:sz w:val="32"/>
          <w:szCs w:val="32"/>
        </w:rPr>
        <w:t>（一）</w:t>
      </w:r>
      <w:r>
        <w:rPr>
          <w:rFonts w:hint="eastAsia" w:ascii="仿宋" w:hAnsi="仿宋" w:eastAsia="仿宋" w:cs="仿宋"/>
          <w:sz w:val="32"/>
          <w:szCs w:val="32"/>
        </w:rPr>
        <w:t>取得本职业或相关职业五级/初级工职业资格证书（技能等级证书）后，累计从事本职业或相关职业工作 4 年（含）以上；</w:t>
      </w:r>
    </w:p>
    <w:p>
      <w:pPr>
        <w:ind w:firstLine="640" w:firstLineChars="200"/>
        <w:rPr>
          <w:rFonts w:ascii="仿宋" w:hAnsi="仿宋" w:eastAsia="仿宋"/>
          <w:sz w:val="32"/>
          <w:szCs w:val="32"/>
        </w:rPr>
      </w:pPr>
      <w:r>
        <w:rPr>
          <w:rFonts w:hint="eastAsia" w:ascii="仿宋" w:hAnsi="仿宋" w:eastAsia="仿宋"/>
          <w:sz w:val="32"/>
          <w:szCs w:val="32"/>
        </w:rPr>
        <w:t>（二）累计从事本职业或相关职业工作 6 年（含）以上；</w:t>
      </w:r>
    </w:p>
    <w:p>
      <w:pPr>
        <w:ind w:firstLine="640" w:firstLineChars="200"/>
        <w:rPr>
          <w:rFonts w:ascii="仿宋" w:hAnsi="仿宋" w:eastAsia="仿宋"/>
          <w:sz w:val="32"/>
          <w:szCs w:val="32"/>
        </w:rPr>
      </w:pPr>
      <w:r>
        <w:rPr>
          <w:rFonts w:hint="eastAsia" w:ascii="仿宋" w:hAnsi="仿宋" w:eastAsia="仿宋"/>
          <w:sz w:val="32"/>
          <w:szCs w:val="32"/>
        </w:rPr>
        <w:t>（三）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ind w:firstLine="643" w:firstLineChars="200"/>
        <w:rPr>
          <w:rFonts w:ascii="仿宋" w:hAnsi="仿宋" w:eastAsia="仿宋"/>
          <w:b/>
          <w:sz w:val="32"/>
          <w:szCs w:val="32"/>
        </w:rPr>
      </w:pPr>
      <w:r>
        <w:rPr>
          <w:rFonts w:hint="eastAsia" w:ascii="仿宋" w:hAnsi="仿宋" w:eastAsia="仿宋"/>
          <w:b/>
          <w:sz w:val="32"/>
          <w:szCs w:val="32"/>
        </w:rPr>
        <w:t>申报三级</w:t>
      </w:r>
      <w:r>
        <w:rPr>
          <w:rFonts w:hint="eastAsia" w:ascii="仿宋" w:hAnsi="仿宋" w:eastAsia="仿宋"/>
          <w:b/>
          <w:sz w:val="32"/>
          <w:szCs w:val="32"/>
          <w:lang w:eastAsia="zh-CN"/>
        </w:rPr>
        <w:t>（</w:t>
      </w:r>
      <w:r>
        <w:rPr>
          <w:rFonts w:hint="eastAsia" w:ascii="仿宋" w:hAnsi="仿宋" w:eastAsia="仿宋"/>
          <w:b/>
          <w:sz w:val="32"/>
          <w:szCs w:val="32"/>
        </w:rPr>
        <w:t>高级工</w:t>
      </w:r>
      <w:r>
        <w:rPr>
          <w:rFonts w:hint="eastAsia" w:ascii="仿宋" w:hAnsi="仿宋" w:eastAsia="仿宋"/>
          <w:b/>
          <w:sz w:val="32"/>
          <w:szCs w:val="32"/>
          <w:lang w:eastAsia="zh-CN"/>
        </w:rPr>
        <w:t>），</w:t>
      </w:r>
      <w:r>
        <w:rPr>
          <w:rFonts w:hint="eastAsia" w:ascii="仿宋" w:hAnsi="仿宋" w:eastAsia="仿宋"/>
          <w:b/>
          <w:sz w:val="32"/>
          <w:szCs w:val="32"/>
        </w:rPr>
        <w:t>具备以下条件之一：</w:t>
      </w:r>
    </w:p>
    <w:p>
      <w:pPr>
        <w:ind w:firstLine="640" w:firstLineChars="200"/>
        <w:rPr>
          <w:rFonts w:ascii="仿宋" w:hAnsi="仿宋" w:eastAsia="仿宋" w:cs="仿宋"/>
          <w:sz w:val="32"/>
          <w:szCs w:val="32"/>
        </w:rPr>
      </w:pPr>
      <w:r>
        <w:rPr>
          <w:rFonts w:hint="eastAsia" w:ascii="仿宋" w:hAnsi="仿宋" w:eastAsia="仿宋" w:cs="仿宋"/>
          <w:sz w:val="32"/>
          <w:szCs w:val="32"/>
        </w:rPr>
        <w:t>（一）取得本职业或相关职业四级/中级工职业资格证书（技能等级证书）后，累计从事本职业或相关职业工作5年（含）以上；</w:t>
      </w:r>
    </w:p>
    <w:p>
      <w:pPr>
        <w:ind w:firstLine="640" w:firstLineChars="200"/>
        <w:rPr>
          <w:rFonts w:ascii="仿宋" w:hAnsi="仿宋" w:eastAsia="仿宋" w:cs="仿宋"/>
          <w:sz w:val="32"/>
          <w:szCs w:val="32"/>
        </w:rPr>
      </w:pPr>
      <w:r>
        <w:rPr>
          <w:rFonts w:hint="eastAsia" w:ascii="仿宋" w:hAnsi="仿宋" w:eastAsia="仿宋" w:cs="仿宋"/>
          <w:sz w:val="32"/>
          <w:szCs w:val="32"/>
        </w:rPr>
        <w:t>（二）取得电力相关专业助理工程师及以上职称，累计从事本职业或相关职业工作5年（含）以上；</w:t>
      </w:r>
    </w:p>
    <w:p>
      <w:pPr>
        <w:ind w:firstLine="640" w:firstLineChars="200"/>
        <w:rPr>
          <w:rFonts w:ascii="仿宋" w:hAnsi="仿宋" w:eastAsia="仿宋" w:cs="仿宋"/>
          <w:sz w:val="32"/>
          <w:szCs w:val="32"/>
          <w:highlight w:val="yellow"/>
        </w:rPr>
      </w:pPr>
      <w:r>
        <w:rPr>
          <w:rFonts w:hint="eastAsia" w:ascii="仿宋" w:hAnsi="仿宋" w:eastAsia="仿宋" w:cs="仿宋"/>
          <w:sz w:val="32"/>
          <w:szCs w:val="32"/>
        </w:rPr>
        <w:t>（三）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ascii="仿宋" w:hAnsi="仿宋" w:eastAsia="仿宋"/>
          <w:b/>
          <w:sz w:val="32"/>
          <w:szCs w:val="32"/>
        </w:rPr>
      </w:pPr>
      <w:r>
        <w:rPr>
          <w:rFonts w:hint="eastAsia" w:ascii="仿宋" w:hAnsi="仿宋" w:eastAsia="仿宋" w:cs="仿宋"/>
          <w:sz w:val="32"/>
          <w:szCs w:val="32"/>
        </w:rPr>
        <w:t xml:space="preserve">（四）具有大专及以上本专业或相关专业毕业证书，并取得本职业或相关职业四级/中级工职业资格证书（技能等级证书）后，累计从事本职业或相关职业工作2年（含）以上。 </w:t>
      </w:r>
    </w:p>
    <w:p>
      <w:pPr>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三、报名资料</w:t>
      </w:r>
    </w:p>
    <w:p>
      <w:pPr>
        <w:ind w:firstLine="640" w:firstLineChars="200"/>
        <w:rPr>
          <w:rFonts w:ascii="仿宋" w:hAnsi="仿宋" w:eastAsia="仿宋" w:cs="仿宋"/>
          <w:sz w:val="32"/>
          <w:szCs w:val="32"/>
        </w:rPr>
      </w:pPr>
      <w:r>
        <w:rPr>
          <w:rFonts w:hint="eastAsia" w:ascii="仿宋" w:hAnsi="仿宋" w:eastAsia="仿宋" w:cs="仿宋"/>
          <w:sz w:val="32"/>
          <w:szCs w:val="32"/>
        </w:rPr>
        <w:t>（一）二寸彩色蓝底照片2张；</w:t>
      </w:r>
    </w:p>
    <w:p>
      <w:pPr>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sz w:val="32"/>
          <w:szCs w:val="32"/>
        </w:rPr>
        <w:t>职业技能等级认定个人申报审核表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sz w:val="32"/>
          <w:szCs w:val="32"/>
        </w:rPr>
        <w:t>个人社保（近一年即可）；</w:t>
      </w:r>
    </w:p>
    <w:p>
      <w:pPr>
        <w:ind w:firstLine="640" w:firstLineChars="200"/>
        <w:rPr>
          <w:rFonts w:ascii="仿宋" w:hAnsi="仿宋" w:eastAsia="仿宋"/>
          <w:sz w:val="32"/>
          <w:szCs w:val="32"/>
        </w:rPr>
      </w:pPr>
      <w:r>
        <w:rPr>
          <w:rFonts w:hint="eastAsia" w:ascii="仿宋" w:hAnsi="仿宋" w:eastAsia="仿宋" w:cs="仿宋"/>
          <w:sz w:val="32"/>
          <w:szCs w:val="32"/>
        </w:rPr>
        <w:t>（四）</w:t>
      </w:r>
      <w:r>
        <w:rPr>
          <w:rFonts w:hint="eastAsia" w:ascii="仿宋" w:hAnsi="仿宋" w:eastAsia="仿宋"/>
          <w:sz w:val="32"/>
          <w:szCs w:val="32"/>
        </w:rPr>
        <w:t>体检报告（视觉、色觉、听觉正常，手指、手臂、腿脚灵活，动作协调）；</w:t>
      </w:r>
    </w:p>
    <w:p>
      <w:pPr>
        <w:ind w:firstLine="640" w:firstLineChars="200"/>
        <w:rPr>
          <w:rFonts w:ascii="仿宋" w:hAnsi="仿宋" w:eastAsia="仿宋" w:cs="仿宋"/>
          <w:sz w:val="32"/>
          <w:szCs w:val="32"/>
        </w:rPr>
      </w:pPr>
      <w:r>
        <w:rPr>
          <w:rFonts w:hint="eastAsia" w:ascii="仿宋" w:hAnsi="仿宋" w:eastAsia="仿宋"/>
          <w:sz w:val="32"/>
          <w:szCs w:val="32"/>
        </w:rPr>
        <w:t>（五）</w:t>
      </w:r>
      <w:r>
        <w:rPr>
          <w:rFonts w:hint="eastAsia" w:ascii="仿宋" w:hAnsi="仿宋" w:eastAsia="仿宋" w:cs="仿宋"/>
          <w:sz w:val="32"/>
          <w:szCs w:val="32"/>
        </w:rPr>
        <w:t>二寸彩色蓝底电子照片（以身份证号命名）；</w:t>
      </w:r>
    </w:p>
    <w:p>
      <w:pPr>
        <w:ind w:firstLine="640" w:firstLineChars="200"/>
        <w:rPr>
          <w:rFonts w:ascii="仿宋" w:hAnsi="仿宋" w:eastAsia="仿宋" w:cs="仿宋"/>
          <w:sz w:val="32"/>
          <w:szCs w:val="32"/>
        </w:rPr>
      </w:pPr>
      <w:r>
        <w:rPr>
          <w:rFonts w:ascii="仿宋" w:hAnsi="仿宋" w:eastAsia="仿宋" w:cs="仿宋"/>
          <w:sz w:val="32"/>
          <w:szCs w:val="32"/>
        </w:rPr>
        <w:t>（六）报名汇总表（详见微信群文件）。</w:t>
      </w:r>
    </w:p>
    <w:p>
      <w:pPr>
        <w:rPr>
          <w:rFonts w:ascii="仿宋" w:hAnsi="仿宋" w:eastAsia="仿宋"/>
          <w:sz w:val="32"/>
          <w:szCs w:val="32"/>
        </w:rPr>
      </w:pPr>
      <w:r>
        <w:rPr>
          <w:rFonts w:hint="eastAsia" w:ascii="仿宋" w:hAnsi="仿宋" w:eastAsia="仿宋" w:cs="仿宋"/>
          <w:b/>
          <w:sz w:val="32"/>
          <w:szCs w:val="32"/>
        </w:rPr>
        <w:t>注意事项：第一至四项报名资料请邮寄</w:t>
      </w:r>
      <w:r>
        <w:rPr>
          <w:rFonts w:hint="eastAsia" w:ascii="仿宋" w:hAnsi="仿宋" w:eastAsia="仿宋" w:cs="仿宋"/>
          <w:b/>
          <w:sz w:val="32"/>
          <w:szCs w:val="32"/>
          <w:lang w:eastAsia="zh-CN"/>
        </w:rPr>
        <w:t>（</w:t>
      </w:r>
      <w:r>
        <w:rPr>
          <w:rFonts w:hint="eastAsia" w:ascii="仿宋" w:hAnsi="仿宋" w:eastAsia="仿宋" w:cs="仿宋"/>
          <w:b/>
          <w:sz w:val="32"/>
          <w:szCs w:val="32"/>
        </w:rPr>
        <w:t>邮寄地址：</w:t>
      </w:r>
      <w:r>
        <w:rPr>
          <w:rFonts w:hint="eastAsia" w:ascii="仿宋" w:hAnsi="仿宋" w:eastAsia="仿宋" w:cs="仿宋"/>
          <w:b/>
          <w:sz w:val="32"/>
          <w:szCs w:val="32"/>
          <w:lang w:eastAsia="zh-CN"/>
        </w:rPr>
        <w:t>安徽省合肥市经开区九龙路</w:t>
      </w:r>
      <w:r>
        <w:rPr>
          <w:rFonts w:hint="eastAsia" w:ascii="仿宋" w:hAnsi="仿宋" w:eastAsia="仿宋" w:cs="仿宋"/>
          <w:b/>
          <w:sz w:val="32"/>
          <w:szCs w:val="32"/>
          <w:lang w:val="en-US" w:eastAsia="zh-CN"/>
        </w:rPr>
        <w:t>66号国通电力大厦2楼</w:t>
      </w:r>
      <w:r>
        <w:rPr>
          <w:rFonts w:hint="eastAsia" w:ascii="仿宋" w:hAnsi="仿宋" w:eastAsia="仿宋" w:cs="仿宋"/>
          <w:b/>
          <w:sz w:val="32"/>
          <w:szCs w:val="32"/>
          <w:lang w:eastAsia="zh-CN"/>
        </w:rPr>
        <w:t>）</w:t>
      </w:r>
      <w:r>
        <w:rPr>
          <w:rFonts w:hint="eastAsia" w:ascii="仿宋" w:hAnsi="仿宋" w:eastAsia="仿宋" w:cs="仿宋"/>
          <w:b/>
          <w:sz w:val="32"/>
          <w:szCs w:val="32"/>
        </w:rPr>
        <w:t>。第五至六项报名资料请发邮箱ahdypx@163.com。（2023年</w:t>
      </w: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lang w:val="en-US" w:eastAsia="zh-CN"/>
        </w:rPr>
        <w:t>28</w:t>
      </w:r>
      <w:r>
        <w:rPr>
          <w:rFonts w:hint="eastAsia" w:ascii="仿宋" w:hAnsi="仿宋" w:eastAsia="仿宋" w:cs="仿宋"/>
          <w:b/>
          <w:sz w:val="32"/>
          <w:szCs w:val="32"/>
        </w:rPr>
        <w:t>日前完成）</w:t>
      </w:r>
      <w:bookmarkStart w:id="0" w:name="_GoBack"/>
      <w:bookmarkEnd w:id="0"/>
    </w:p>
    <w:sectPr>
      <w:footerReference r:id="rId3"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B02DA"/>
    <w:multiLevelType w:val="singleLevel"/>
    <w:tmpl w:val="B57B02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ODJjOGYxNmE3NDE0NWU0ZThhNDM5ZjFjZTNkMWQifQ=="/>
  </w:docVars>
  <w:rsids>
    <w:rsidRoot w:val="0058473E"/>
    <w:rsid w:val="0000026B"/>
    <w:rsid w:val="00000B1B"/>
    <w:rsid w:val="00000F10"/>
    <w:rsid w:val="00001001"/>
    <w:rsid w:val="00001432"/>
    <w:rsid w:val="00001493"/>
    <w:rsid w:val="00001766"/>
    <w:rsid w:val="00001C72"/>
    <w:rsid w:val="00002119"/>
    <w:rsid w:val="0000211B"/>
    <w:rsid w:val="00002627"/>
    <w:rsid w:val="0000364A"/>
    <w:rsid w:val="00003A6D"/>
    <w:rsid w:val="00003EA9"/>
    <w:rsid w:val="00004350"/>
    <w:rsid w:val="00005887"/>
    <w:rsid w:val="00005AC6"/>
    <w:rsid w:val="00006264"/>
    <w:rsid w:val="0000635F"/>
    <w:rsid w:val="00006723"/>
    <w:rsid w:val="0000692C"/>
    <w:rsid w:val="000077E9"/>
    <w:rsid w:val="00007A7A"/>
    <w:rsid w:val="00007D03"/>
    <w:rsid w:val="000108C1"/>
    <w:rsid w:val="00010B1D"/>
    <w:rsid w:val="00010E12"/>
    <w:rsid w:val="000115FB"/>
    <w:rsid w:val="00012130"/>
    <w:rsid w:val="00012E0B"/>
    <w:rsid w:val="00013119"/>
    <w:rsid w:val="00013A71"/>
    <w:rsid w:val="00014576"/>
    <w:rsid w:val="00014A28"/>
    <w:rsid w:val="00014A70"/>
    <w:rsid w:val="000151BC"/>
    <w:rsid w:val="00016C5C"/>
    <w:rsid w:val="0001753F"/>
    <w:rsid w:val="00017F97"/>
    <w:rsid w:val="0002014D"/>
    <w:rsid w:val="000201CE"/>
    <w:rsid w:val="000203B6"/>
    <w:rsid w:val="000204F2"/>
    <w:rsid w:val="00020501"/>
    <w:rsid w:val="00020A7B"/>
    <w:rsid w:val="00020D59"/>
    <w:rsid w:val="0002185F"/>
    <w:rsid w:val="00022005"/>
    <w:rsid w:val="00022906"/>
    <w:rsid w:val="0002314A"/>
    <w:rsid w:val="00023157"/>
    <w:rsid w:val="000232D5"/>
    <w:rsid w:val="000235BE"/>
    <w:rsid w:val="00023606"/>
    <w:rsid w:val="00023947"/>
    <w:rsid w:val="000239C2"/>
    <w:rsid w:val="00023C03"/>
    <w:rsid w:val="00023C81"/>
    <w:rsid w:val="00023E2C"/>
    <w:rsid w:val="000245D6"/>
    <w:rsid w:val="0002497E"/>
    <w:rsid w:val="000249FB"/>
    <w:rsid w:val="0002514C"/>
    <w:rsid w:val="00025427"/>
    <w:rsid w:val="00025D90"/>
    <w:rsid w:val="00026490"/>
    <w:rsid w:val="00026BCE"/>
    <w:rsid w:val="000274B9"/>
    <w:rsid w:val="000277FF"/>
    <w:rsid w:val="00027945"/>
    <w:rsid w:val="00030594"/>
    <w:rsid w:val="0003083B"/>
    <w:rsid w:val="00030DE9"/>
    <w:rsid w:val="00031145"/>
    <w:rsid w:val="00031555"/>
    <w:rsid w:val="00031C29"/>
    <w:rsid w:val="00031C8D"/>
    <w:rsid w:val="00032068"/>
    <w:rsid w:val="000329BE"/>
    <w:rsid w:val="00032DFD"/>
    <w:rsid w:val="00033181"/>
    <w:rsid w:val="0003393C"/>
    <w:rsid w:val="00034049"/>
    <w:rsid w:val="0003423E"/>
    <w:rsid w:val="00034248"/>
    <w:rsid w:val="000349AD"/>
    <w:rsid w:val="00034D55"/>
    <w:rsid w:val="000350E6"/>
    <w:rsid w:val="00035FA4"/>
    <w:rsid w:val="0003729E"/>
    <w:rsid w:val="00040216"/>
    <w:rsid w:val="00040C6F"/>
    <w:rsid w:val="0004120E"/>
    <w:rsid w:val="000412E9"/>
    <w:rsid w:val="00041CF2"/>
    <w:rsid w:val="000422FC"/>
    <w:rsid w:val="000438C5"/>
    <w:rsid w:val="00043E1E"/>
    <w:rsid w:val="000440A4"/>
    <w:rsid w:val="00044CA0"/>
    <w:rsid w:val="000452AE"/>
    <w:rsid w:val="00046189"/>
    <w:rsid w:val="00046E2C"/>
    <w:rsid w:val="00046ECF"/>
    <w:rsid w:val="00047079"/>
    <w:rsid w:val="00047679"/>
    <w:rsid w:val="00047D63"/>
    <w:rsid w:val="00050082"/>
    <w:rsid w:val="00050453"/>
    <w:rsid w:val="0005133D"/>
    <w:rsid w:val="00051366"/>
    <w:rsid w:val="0005183A"/>
    <w:rsid w:val="00051E9A"/>
    <w:rsid w:val="000525A2"/>
    <w:rsid w:val="000526F9"/>
    <w:rsid w:val="00052743"/>
    <w:rsid w:val="00052A75"/>
    <w:rsid w:val="00052C8E"/>
    <w:rsid w:val="000536CB"/>
    <w:rsid w:val="00053C5B"/>
    <w:rsid w:val="000540CF"/>
    <w:rsid w:val="00055081"/>
    <w:rsid w:val="000550DF"/>
    <w:rsid w:val="00055DDC"/>
    <w:rsid w:val="000564F7"/>
    <w:rsid w:val="00056F51"/>
    <w:rsid w:val="0006002A"/>
    <w:rsid w:val="00060CAB"/>
    <w:rsid w:val="00060EA8"/>
    <w:rsid w:val="000616BC"/>
    <w:rsid w:val="0006184D"/>
    <w:rsid w:val="000619E4"/>
    <w:rsid w:val="00061CC6"/>
    <w:rsid w:val="00062862"/>
    <w:rsid w:val="000639C5"/>
    <w:rsid w:val="00063F15"/>
    <w:rsid w:val="0006425C"/>
    <w:rsid w:val="000648A3"/>
    <w:rsid w:val="00064F07"/>
    <w:rsid w:val="00064FEE"/>
    <w:rsid w:val="000654A2"/>
    <w:rsid w:val="000657F2"/>
    <w:rsid w:val="00065AC9"/>
    <w:rsid w:val="00065ECC"/>
    <w:rsid w:val="00066C5A"/>
    <w:rsid w:val="00067346"/>
    <w:rsid w:val="000676D1"/>
    <w:rsid w:val="000701EA"/>
    <w:rsid w:val="00070938"/>
    <w:rsid w:val="00070BD0"/>
    <w:rsid w:val="00070BF1"/>
    <w:rsid w:val="00070C3C"/>
    <w:rsid w:val="00071E63"/>
    <w:rsid w:val="00072284"/>
    <w:rsid w:val="00072683"/>
    <w:rsid w:val="000737B6"/>
    <w:rsid w:val="00074356"/>
    <w:rsid w:val="0007450C"/>
    <w:rsid w:val="00074B7F"/>
    <w:rsid w:val="00074E77"/>
    <w:rsid w:val="00075A38"/>
    <w:rsid w:val="00076167"/>
    <w:rsid w:val="0007669F"/>
    <w:rsid w:val="00076A71"/>
    <w:rsid w:val="00076E5F"/>
    <w:rsid w:val="00077146"/>
    <w:rsid w:val="00077605"/>
    <w:rsid w:val="00077969"/>
    <w:rsid w:val="00077A2D"/>
    <w:rsid w:val="00077D86"/>
    <w:rsid w:val="00080510"/>
    <w:rsid w:val="0008057E"/>
    <w:rsid w:val="00080EE8"/>
    <w:rsid w:val="0008220D"/>
    <w:rsid w:val="00082541"/>
    <w:rsid w:val="0008262B"/>
    <w:rsid w:val="00082EA7"/>
    <w:rsid w:val="000830F7"/>
    <w:rsid w:val="0008312E"/>
    <w:rsid w:val="00084572"/>
    <w:rsid w:val="000856E1"/>
    <w:rsid w:val="00085854"/>
    <w:rsid w:val="00086DBF"/>
    <w:rsid w:val="00087D49"/>
    <w:rsid w:val="00090B5F"/>
    <w:rsid w:val="00090F59"/>
    <w:rsid w:val="00091363"/>
    <w:rsid w:val="000915E5"/>
    <w:rsid w:val="000921C7"/>
    <w:rsid w:val="000925C0"/>
    <w:rsid w:val="000927FA"/>
    <w:rsid w:val="00094355"/>
    <w:rsid w:val="00094B47"/>
    <w:rsid w:val="000953F9"/>
    <w:rsid w:val="00095B5F"/>
    <w:rsid w:val="00095D6A"/>
    <w:rsid w:val="00096152"/>
    <w:rsid w:val="000968BC"/>
    <w:rsid w:val="000970C3"/>
    <w:rsid w:val="0009715A"/>
    <w:rsid w:val="00097630"/>
    <w:rsid w:val="000A1357"/>
    <w:rsid w:val="000A13C6"/>
    <w:rsid w:val="000A1415"/>
    <w:rsid w:val="000A1E18"/>
    <w:rsid w:val="000A206F"/>
    <w:rsid w:val="000A316A"/>
    <w:rsid w:val="000A316F"/>
    <w:rsid w:val="000A3238"/>
    <w:rsid w:val="000A51DF"/>
    <w:rsid w:val="000A6248"/>
    <w:rsid w:val="000A6453"/>
    <w:rsid w:val="000A6E71"/>
    <w:rsid w:val="000A7559"/>
    <w:rsid w:val="000A76CA"/>
    <w:rsid w:val="000B0214"/>
    <w:rsid w:val="000B1C4C"/>
    <w:rsid w:val="000B2004"/>
    <w:rsid w:val="000B24EB"/>
    <w:rsid w:val="000B2C79"/>
    <w:rsid w:val="000B33EA"/>
    <w:rsid w:val="000B3922"/>
    <w:rsid w:val="000B4033"/>
    <w:rsid w:val="000B4806"/>
    <w:rsid w:val="000B4884"/>
    <w:rsid w:val="000B525B"/>
    <w:rsid w:val="000B54CD"/>
    <w:rsid w:val="000B6386"/>
    <w:rsid w:val="000B671E"/>
    <w:rsid w:val="000B68E2"/>
    <w:rsid w:val="000B6BBA"/>
    <w:rsid w:val="000B70FC"/>
    <w:rsid w:val="000B71F5"/>
    <w:rsid w:val="000B72A9"/>
    <w:rsid w:val="000B76C3"/>
    <w:rsid w:val="000B7E89"/>
    <w:rsid w:val="000C09FC"/>
    <w:rsid w:val="000C0CD0"/>
    <w:rsid w:val="000C1108"/>
    <w:rsid w:val="000C21AF"/>
    <w:rsid w:val="000C2235"/>
    <w:rsid w:val="000C2605"/>
    <w:rsid w:val="000C322E"/>
    <w:rsid w:val="000C472C"/>
    <w:rsid w:val="000C499C"/>
    <w:rsid w:val="000C4E36"/>
    <w:rsid w:val="000C5611"/>
    <w:rsid w:val="000C62C7"/>
    <w:rsid w:val="000C6C6F"/>
    <w:rsid w:val="000C7009"/>
    <w:rsid w:val="000C7166"/>
    <w:rsid w:val="000C752C"/>
    <w:rsid w:val="000C7F10"/>
    <w:rsid w:val="000C7FD8"/>
    <w:rsid w:val="000D0E0D"/>
    <w:rsid w:val="000D0E39"/>
    <w:rsid w:val="000D0FB4"/>
    <w:rsid w:val="000D1121"/>
    <w:rsid w:val="000D11FA"/>
    <w:rsid w:val="000D1564"/>
    <w:rsid w:val="000D1DAF"/>
    <w:rsid w:val="000D2420"/>
    <w:rsid w:val="000D3F72"/>
    <w:rsid w:val="000D3FA8"/>
    <w:rsid w:val="000D42FD"/>
    <w:rsid w:val="000D473C"/>
    <w:rsid w:val="000D619F"/>
    <w:rsid w:val="000D61BA"/>
    <w:rsid w:val="000D67F4"/>
    <w:rsid w:val="000D6BD7"/>
    <w:rsid w:val="000D6F42"/>
    <w:rsid w:val="000D7C93"/>
    <w:rsid w:val="000E0597"/>
    <w:rsid w:val="000E08FF"/>
    <w:rsid w:val="000E14BB"/>
    <w:rsid w:val="000E14D7"/>
    <w:rsid w:val="000E19A1"/>
    <w:rsid w:val="000E1D3D"/>
    <w:rsid w:val="000E1EBA"/>
    <w:rsid w:val="000E2384"/>
    <w:rsid w:val="000E23F9"/>
    <w:rsid w:val="000E25FE"/>
    <w:rsid w:val="000E296D"/>
    <w:rsid w:val="000E3140"/>
    <w:rsid w:val="000E59DF"/>
    <w:rsid w:val="000E5C71"/>
    <w:rsid w:val="000E63E0"/>
    <w:rsid w:val="000E7725"/>
    <w:rsid w:val="000E7835"/>
    <w:rsid w:val="000E7F9B"/>
    <w:rsid w:val="000F0B59"/>
    <w:rsid w:val="000F11DC"/>
    <w:rsid w:val="000F1A61"/>
    <w:rsid w:val="000F2021"/>
    <w:rsid w:val="000F268C"/>
    <w:rsid w:val="000F2AF8"/>
    <w:rsid w:val="000F2DBE"/>
    <w:rsid w:val="000F33A4"/>
    <w:rsid w:val="000F39EF"/>
    <w:rsid w:val="000F3B4F"/>
    <w:rsid w:val="000F3D7C"/>
    <w:rsid w:val="000F4809"/>
    <w:rsid w:val="000F5E0F"/>
    <w:rsid w:val="000F6660"/>
    <w:rsid w:val="000F6813"/>
    <w:rsid w:val="000F688C"/>
    <w:rsid w:val="000F6B79"/>
    <w:rsid w:val="000F6DBD"/>
    <w:rsid w:val="000F75B8"/>
    <w:rsid w:val="000F76A6"/>
    <w:rsid w:val="000F7827"/>
    <w:rsid w:val="000F7D37"/>
    <w:rsid w:val="001005F3"/>
    <w:rsid w:val="00100AB2"/>
    <w:rsid w:val="00102645"/>
    <w:rsid w:val="0010368E"/>
    <w:rsid w:val="00103C49"/>
    <w:rsid w:val="00104BF9"/>
    <w:rsid w:val="00105373"/>
    <w:rsid w:val="00105E7F"/>
    <w:rsid w:val="00106384"/>
    <w:rsid w:val="00107DAA"/>
    <w:rsid w:val="00107F4B"/>
    <w:rsid w:val="00110268"/>
    <w:rsid w:val="00110B75"/>
    <w:rsid w:val="00110D88"/>
    <w:rsid w:val="001127E0"/>
    <w:rsid w:val="00112A45"/>
    <w:rsid w:val="0011327B"/>
    <w:rsid w:val="0011417C"/>
    <w:rsid w:val="001147DF"/>
    <w:rsid w:val="00114B39"/>
    <w:rsid w:val="00115006"/>
    <w:rsid w:val="0011680A"/>
    <w:rsid w:val="00116BED"/>
    <w:rsid w:val="00116C92"/>
    <w:rsid w:val="0011748B"/>
    <w:rsid w:val="00117AB2"/>
    <w:rsid w:val="00120D16"/>
    <w:rsid w:val="00120F10"/>
    <w:rsid w:val="001221CE"/>
    <w:rsid w:val="00122214"/>
    <w:rsid w:val="00123094"/>
    <w:rsid w:val="00123384"/>
    <w:rsid w:val="00123BBD"/>
    <w:rsid w:val="00124E4E"/>
    <w:rsid w:val="00124EEA"/>
    <w:rsid w:val="00125118"/>
    <w:rsid w:val="00126731"/>
    <w:rsid w:val="001277D8"/>
    <w:rsid w:val="00127B66"/>
    <w:rsid w:val="00127D47"/>
    <w:rsid w:val="00130352"/>
    <w:rsid w:val="00131062"/>
    <w:rsid w:val="001313F7"/>
    <w:rsid w:val="001315D7"/>
    <w:rsid w:val="001318E2"/>
    <w:rsid w:val="001325A7"/>
    <w:rsid w:val="00132849"/>
    <w:rsid w:val="001329F2"/>
    <w:rsid w:val="0013334A"/>
    <w:rsid w:val="00133B4D"/>
    <w:rsid w:val="00134DBA"/>
    <w:rsid w:val="00135219"/>
    <w:rsid w:val="00135723"/>
    <w:rsid w:val="00135A2B"/>
    <w:rsid w:val="00136191"/>
    <w:rsid w:val="0013650B"/>
    <w:rsid w:val="00136796"/>
    <w:rsid w:val="0013725E"/>
    <w:rsid w:val="001375E1"/>
    <w:rsid w:val="00140BAC"/>
    <w:rsid w:val="00141A85"/>
    <w:rsid w:val="00141C1A"/>
    <w:rsid w:val="00142621"/>
    <w:rsid w:val="00143B25"/>
    <w:rsid w:val="00143C12"/>
    <w:rsid w:val="00143EE1"/>
    <w:rsid w:val="00144241"/>
    <w:rsid w:val="00144C27"/>
    <w:rsid w:val="001450EB"/>
    <w:rsid w:val="00145539"/>
    <w:rsid w:val="00145BDF"/>
    <w:rsid w:val="00145C3D"/>
    <w:rsid w:val="001460F2"/>
    <w:rsid w:val="001475D2"/>
    <w:rsid w:val="001475F9"/>
    <w:rsid w:val="001476AB"/>
    <w:rsid w:val="00147F93"/>
    <w:rsid w:val="00150233"/>
    <w:rsid w:val="00151187"/>
    <w:rsid w:val="001512E5"/>
    <w:rsid w:val="00151AB3"/>
    <w:rsid w:val="0015267F"/>
    <w:rsid w:val="001527EF"/>
    <w:rsid w:val="0015449C"/>
    <w:rsid w:val="00155341"/>
    <w:rsid w:val="001553E4"/>
    <w:rsid w:val="00155F84"/>
    <w:rsid w:val="0015762E"/>
    <w:rsid w:val="00157CA6"/>
    <w:rsid w:val="00160D48"/>
    <w:rsid w:val="0016285F"/>
    <w:rsid w:val="00162BC3"/>
    <w:rsid w:val="00162EA9"/>
    <w:rsid w:val="00163197"/>
    <w:rsid w:val="00164487"/>
    <w:rsid w:val="001646B0"/>
    <w:rsid w:val="00165236"/>
    <w:rsid w:val="001653D2"/>
    <w:rsid w:val="00165467"/>
    <w:rsid w:val="0016656E"/>
    <w:rsid w:val="001674FB"/>
    <w:rsid w:val="001675F4"/>
    <w:rsid w:val="00167E31"/>
    <w:rsid w:val="00170347"/>
    <w:rsid w:val="00171390"/>
    <w:rsid w:val="00172AD6"/>
    <w:rsid w:val="00173812"/>
    <w:rsid w:val="00173A81"/>
    <w:rsid w:val="00173C42"/>
    <w:rsid w:val="001740C2"/>
    <w:rsid w:val="0017430F"/>
    <w:rsid w:val="00174E2B"/>
    <w:rsid w:val="001763E0"/>
    <w:rsid w:val="00176547"/>
    <w:rsid w:val="00177F83"/>
    <w:rsid w:val="00180565"/>
    <w:rsid w:val="00180646"/>
    <w:rsid w:val="00181C08"/>
    <w:rsid w:val="0018203C"/>
    <w:rsid w:val="001822DF"/>
    <w:rsid w:val="001827A6"/>
    <w:rsid w:val="00182EE6"/>
    <w:rsid w:val="001835E8"/>
    <w:rsid w:val="00183BA8"/>
    <w:rsid w:val="001840F0"/>
    <w:rsid w:val="00184A9C"/>
    <w:rsid w:val="00184EB2"/>
    <w:rsid w:val="001852C0"/>
    <w:rsid w:val="0018555B"/>
    <w:rsid w:val="001858ED"/>
    <w:rsid w:val="001859A9"/>
    <w:rsid w:val="00186896"/>
    <w:rsid w:val="00186C0D"/>
    <w:rsid w:val="00186D6D"/>
    <w:rsid w:val="00187174"/>
    <w:rsid w:val="0018732E"/>
    <w:rsid w:val="00187856"/>
    <w:rsid w:val="00187FCF"/>
    <w:rsid w:val="001904E1"/>
    <w:rsid w:val="001906CA"/>
    <w:rsid w:val="001910E1"/>
    <w:rsid w:val="001913B6"/>
    <w:rsid w:val="00191AE3"/>
    <w:rsid w:val="00192841"/>
    <w:rsid w:val="00192A18"/>
    <w:rsid w:val="00192C91"/>
    <w:rsid w:val="0019311B"/>
    <w:rsid w:val="001936DE"/>
    <w:rsid w:val="00194395"/>
    <w:rsid w:val="001943B0"/>
    <w:rsid w:val="0019490C"/>
    <w:rsid w:val="00194B86"/>
    <w:rsid w:val="00194D1C"/>
    <w:rsid w:val="00195BAB"/>
    <w:rsid w:val="00196D37"/>
    <w:rsid w:val="00196DFE"/>
    <w:rsid w:val="00197FC1"/>
    <w:rsid w:val="001A09A7"/>
    <w:rsid w:val="001A141A"/>
    <w:rsid w:val="001A1C87"/>
    <w:rsid w:val="001A1F59"/>
    <w:rsid w:val="001A2C35"/>
    <w:rsid w:val="001A2C71"/>
    <w:rsid w:val="001A327C"/>
    <w:rsid w:val="001A4102"/>
    <w:rsid w:val="001A488D"/>
    <w:rsid w:val="001A52FA"/>
    <w:rsid w:val="001A5AD7"/>
    <w:rsid w:val="001A5ADC"/>
    <w:rsid w:val="001A5DD1"/>
    <w:rsid w:val="001A7355"/>
    <w:rsid w:val="001A73C9"/>
    <w:rsid w:val="001A7859"/>
    <w:rsid w:val="001A7A3D"/>
    <w:rsid w:val="001A7D5E"/>
    <w:rsid w:val="001B043E"/>
    <w:rsid w:val="001B0F16"/>
    <w:rsid w:val="001B101D"/>
    <w:rsid w:val="001B10B9"/>
    <w:rsid w:val="001B18C6"/>
    <w:rsid w:val="001B1A52"/>
    <w:rsid w:val="001B1A92"/>
    <w:rsid w:val="001B2B0E"/>
    <w:rsid w:val="001B4535"/>
    <w:rsid w:val="001B4A93"/>
    <w:rsid w:val="001B53D5"/>
    <w:rsid w:val="001B6185"/>
    <w:rsid w:val="001B61F1"/>
    <w:rsid w:val="001B6C95"/>
    <w:rsid w:val="001B6FA8"/>
    <w:rsid w:val="001B78FF"/>
    <w:rsid w:val="001C0E1C"/>
    <w:rsid w:val="001C1173"/>
    <w:rsid w:val="001C1494"/>
    <w:rsid w:val="001C1E0D"/>
    <w:rsid w:val="001C2697"/>
    <w:rsid w:val="001C276E"/>
    <w:rsid w:val="001C29B4"/>
    <w:rsid w:val="001C2A87"/>
    <w:rsid w:val="001C2C8F"/>
    <w:rsid w:val="001C321A"/>
    <w:rsid w:val="001C3B20"/>
    <w:rsid w:val="001C3F39"/>
    <w:rsid w:val="001C4015"/>
    <w:rsid w:val="001C4E70"/>
    <w:rsid w:val="001C6C17"/>
    <w:rsid w:val="001C6FF8"/>
    <w:rsid w:val="001C7C45"/>
    <w:rsid w:val="001D0002"/>
    <w:rsid w:val="001D0AAD"/>
    <w:rsid w:val="001D13F7"/>
    <w:rsid w:val="001D24D9"/>
    <w:rsid w:val="001D25BA"/>
    <w:rsid w:val="001D2731"/>
    <w:rsid w:val="001D2AC7"/>
    <w:rsid w:val="001D2FBA"/>
    <w:rsid w:val="001D38BA"/>
    <w:rsid w:val="001D3A96"/>
    <w:rsid w:val="001D4230"/>
    <w:rsid w:val="001D4387"/>
    <w:rsid w:val="001D4461"/>
    <w:rsid w:val="001D46F5"/>
    <w:rsid w:val="001D4A5C"/>
    <w:rsid w:val="001D4C22"/>
    <w:rsid w:val="001D564D"/>
    <w:rsid w:val="001D57F0"/>
    <w:rsid w:val="001D5AA6"/>
    <w:rsid w:val="001D6269"/>
    <w:rsid w:val="001D69A5"/>
    <w:rsid w:val="001D71C8"/>
    <w:rsid w:val="001E0AD6"/>
    <w:rsid w:val="001E0D85"/>
    <w:rsid w:val="001E16B3"/>
    <w:rsid w:val="001E17F4"/>
    <w:rsid w:val="001E1867"/>
    <w:rsid w:val="001E1D3E"/>
    <w:rsid w:val="001E228E"/>
    <w:rsid w:val="001E2C3A"/>
    <w:rsid w:val="001E3290"/>
    <w:rsid w:val="001E377C"/>
    <w:rsid w:val="001E40ED"/>
    <w:rsid w:val="001E459B"/>
    <w:rsid w:val="001E4FE8"/>
    <w:rsid w:val="001E5C0E"/>
    <w:rsid w:val="001E5D71"/>
    <w:rsid w:val="001E60ED"/>
    <w:rsid w:val="001E64EC"/>
    <w:rsid w:val="001E6682"/>
    <w:rsid w:val="001E66D9"/>
    <w:rsid w:val="001E745E"/>
    <w:rsid w:val="001E746B"/>
    <w:rsid w:val="001E7499"/>
    <w:rsid w:val="001E749E"/>
    <w:rsid w:val="001E7756"/>
    <w:rsid w:val="001E7DBE"/>
    <w:rsid w:val="001F11AA"/>
    <w:rsid w:val="001F124D"/>
    <w:rsid w:val="001F1407"/>
    <w:rsid w:val="001F1776"/>
    <w:rsid w:val="001F2E72"/>
    <w:rsid w:val="001F3036"/>
    <w:rsid w:val="001F31DE"/>
    <w:rsid w:val="001F31F5"/>
    <w:rsid w:val="001F3379"/>
    <w:rsid w:val="001F42F5"/>
    <w:rsid w:val="001F463A"/>
    <w:rsid w:val="001F53DA"/>
    <w:rsid w:val="001F5C58"/>
    <w:rsid w:val="001F6891"/>
    <w:rsid w:val="001F7139"/>
    <w:rsid w:val="001F75B7"/>
    <w:rsid w:val="001F7B3A"/>
    <w:rsid w:val="00200088"/>
    <w:rsid w:val="00200748"/>
    <w:rsid w:val="00200DBD"/>
    <w:rsid w:val="0020112B"/>
    <w:rsid w:val="0020179F"/>
    <w:rsid w:val="00201AC3"/>
    <w:rsid w:val="00201BF8"/>
    <w:rsid w:val="002021A9"/>
    <w:rsid w:val="0020235B"/>
    <w:rsid w:val="002026A7"/>
    <w:rsid w:val="00203065"/>
    <w:rsid w:val="002042FC"/>
    <w:rsid w:val="0020445B"/>
    <w:rsid w:val="00204E12"/>
    <w:rsid w:val="0020569A"/>
    <w:rsid w:val="00205A30"/>
    <w:rsid w:val="002065AE"/>
    <w:rsid w:val="00206982"/>
    <w:rsid w:val="0020772D"/>
    <w:rsid w:val="002107A8"/>
    <w:rsid w:val="00210DE2"/>
    <w:rsid w:val="0021158E"/>
    <w:rsid w:val="00211925"/>
    <w:rsid w:val="00211AA7"/>
    <w:rsid w:val="00212451"/>
    <w:rsid w:val="00213332"/>
    <w:rsid w:val="00213724"/>
    <w:rsid w:val="002138B7"/>
    <w:rsid w:val="00213BF7"/>
    <w:rsid w:val="0021402F"/>
    <w:rsid w:val="002142FF"/>
    <w:rsid w:val="0021466C"/>
    <w:rsid w:val="002153AC"/>
    <w:rsid w:val="002164AD"/>
    <w:rsid w:val="002228E2"/>
    <w:rsid w:val="00222D6C"/>
    <w:rsid w:val="00223458"/>
    <w:rsid w:val="0022499C"/>
    <w:rsid w:val="00224A6F"/>
    <w:rsid w:val="00224BDB"/>
    <w:rsid w:val="00225B9D"/>
    <w:rsid w:val="00227B78"/>
    <w:rsid w:val="00227F09"/>
    <w:rsid w:val="002302B5"/>
    <w:rsid w:val="0023076D"/>
    <w:rsid w:val="00230A8A"/>
    <w:rsid w:val="00230A9A"/>
    <w:rsid w:val="00230BB1"/>
    <w:rsid w:val="002322DD"/>
    <w:rsid w:val="002323E5"/>
    <w:rsid w:val="00232CDC"/>
    <w:rsid w:val="002336BA"/>
    <w:rsid w:val="00233ACF"/>
    <w:rsid w:val="00233DBC"/>
    <w:rsid w:val="00233E29"/>
    <w:rsid w:val="00234104"/>
    <w:rsid w:val="00234DEE"/>
    <w:rsid w:val="0023558F"/>
    <w:rsid w:val="00235DF8"/>
    <w:rsid w:val="0023654C"/>
    <w:rsid w:val="00236864"/>
    <w:rsid w:val="00237ED3"/>
    <w:rsid w:val="002406D0"/>
    <w:rsid w:val="00242669"/>
    <w:rsid w:val="002435C8"/>
    <w:rsid w:val="002437A1"/>
    <w:rsid w:val="002439FA"/>
    <w:rsid w:val="002443A0"/>
    <w:rsid w:val="00244509"/>
    <w:rsid w:val="0024484E"/>
    <w:rsid w:val="00245101"/>
    <w:rsid w:val="002452B5"/>
    <w:rsid w:val="0024598A"/>
    <w:rsid w:val="00245BA7"/>
    <w:rsid w:val="00245E95"/>
    <w:rsid w:val="002462E1"/>
    <w:rsid w:val="002470E6"/>
    <w:rsid w:val="00247343"/>
    <w:rsid w:val="00247719"/>
    <w:rsid w:val="00247BA6"/>
    <w:rsid w:val="00247C99"/>
    <w:rsid w:val="00247CFD"/>
    <w:rsid w:val="00250748"/>
    <w:rsid w:val="002514F6"/>
    <w:rsid w:val="0025176C"/>
    <w:rsid w:val="00251FB1"/>
    <w:rsid w:val="00252062"/>
    <w:rsid w:val="002537DB"/>
    <w:rsid w:val="00253CD1"/>
    <w:rsid w:val="00254125"/>
    <w:rsid w:val="0025481C"/>
    <w:rsid w:val="00255457"/>
    <w:rsid w:val="00255784"/>
    <w:rsid w:val="0025768A"/>
    <w:rsid w:val="00257C7F"/>
    <w:rsid w:val="00260127"/>
    <w:rsid w:val="002608CC"/>
    <w:rsid w:val="00260A77"/>
    <w:rsid w:val="00260D11"/>
    <w:rsid w:val="00260D45"/>
    <w:rsid w:val="00260F9D"/>
    <w:rsid w:val="00261C04"/>
    <w:rsid w:val="00261E4F"/>
    <w:rsid w:val="00262924"/>
    <w:rsid w:val="00262BD4"/>
    <w:rsid w:val="00263387"/>
    <w:rsid w:val="00263E50"/>
    <w:rsid w:val="002641F7"/>
    <w:rsid w:val="00264508"/>
    <w:rsid w:val="002671AE"/>
    <w:rsid w:val="00267AD9"/>
    <w:rsid w:val="00267C24"/>
    <w:rsid w:val="00267D13"/>
    <w:rsid w:val="002708B9"/>
    <w:rsid w:val="00271648"/>
    <w:rsid w:val="002720DF"/>
    <w:rsid w:val="00272388"/>
    <w:rsid w:val="00273722"/>
    <w:rsid w:val="00273842"/>
    <w:rsid w:val="002744BE"/>
    <w:rsid w:val="002752A3"/>
    <w:rsid w:val="0027554A"/>
    <w:rsid w:val="0027555B"/>
    <w:rsid w:val="0027631E"/>
    <w:rsid w:val="00276590"/>
    <w:rsid w:val="00276A9F"/>
    <w:rsid w:val="00277C5E"/>
    <w:rsid w:val="00277EA6"/>
    <w:rsid w:val="0028083C"/>
    <w:rsid w:val="00280BD1"/>
    <w:rsid w:val="00281B77"/>
    <w:rsid w:val="00281E8F"/>
    <w:rsid w:val="002827DB"/>
    <w:rsid w:val="00282C21"/>
    <w:rsid w:val="00283005"/>
    <w:rsid w:val="00283E63"/>
    <w:rsid w:val="0028438A"/>
    <w:rsid w:val="002849B9"/>
    <w:rsid w:val="00286954"/>
    <w:rsid w:val="00286D5C"/>
    <w:rsid w:val="00290DB7"/>
    <w:rsid w:val="00291CF9"/>
    <w:rsid w:val="0029290C"/>
    <w:rsid w:val="00293D47"/>
    <w:rsid w:val="00293F1D"/>
    <w:rsid w:val="002949D3"/>
    <w:rsid w:val="00295AB7"/>
    <w:rsid w:val="00295EB5"/>
    <w:rsid w:val="00296FD0"/>
    <w:rsid w:val="00297904"/>
    <w:rsid w:val="002A0081"/>
    <w:rsid w:val="002A03AB"/>
    <w:rsid w:val="002A040F"/>
    <w:rsid w:val="002A075E"/>
    <w:rsid w:val="002A0905"/>
    <w:rsid w:val="002A0A3C"/>
    <w:rsid w:val="002A0B0B"/>
    <w:rsid w:val="002A1995"/>
    <w:rsid w:val="002A2124"/>
    <w:rsid w:val="002A2E80"/>
    <w:rsid w:val="002A3278"/>
    <w:rsid w:val="002A3F52"/>
    <w:rsid w:val="002A41FC"/>
    <w:rsid w:val="002A4478"/>
    <w:rsid w:val="002A49DB"/>
    <w:rsid w:val="002A4F67"/>
    <w:rsid w:val="002A5B64"/>
    <w:rsid w:val="002A5BE1"/>
    <w:rsid w:val="002A6389"/>
    <w:rsid w:val="002A63C2"/>
    <w:rsid w:val="002A66DD"/>
    <w:rsid w:val="002A6AB9"/>
    <w:rsid w:val="002A744C"/>
    <w:rsid w:val="002B034D"/>
    <w:rsid w:val="002B09AF"/>
    <w:rsid w:val="002B1196"/>
    <w:rsid w:val="002B3275"/>
    <w:rsid w:val="002B3A06"/>
    <w:rsid w:val="002B41DA"/>
    <w:rsid w:val="002B45A0"/>
    <w:rsid w:val="002B473E"/>
    <w:rsid w:val="002B48E6"/>
    <w:rsid w:val="002B5DF6"/>
    <w:rsid w:val="002B5E6D"/>
    <w:rsid w:val="002B6CF9"/>
    <w:rsid w:val="002B7757"/>
    <w:rsid w:val="002B77AC"/>
    <w:rsid w:val="002B7900"/>
    <w:rsid w:val="002B79F0"/>
    <w:rsid w:val="002C2AD5"/>
    <w:rsid w:val="002C2DCE"/>
    <w:rsid w:val="002C34FE"/>
    <w:rsid w:val="002C3F01"/>
    <w:rsid w:val="002C3F7A"/>
    <w:rsid w:val="002C4181"/>
    <w:rsid w:val="002C5246"/>
    <w:rsid w:val="002C5B00"/>
    <w:rsid w:val="002C5E7E"/>
    <w:rsid w:val="002C60B5"/>
    <w:rsid w:val="002C696A"/>
    <w:rsid w:val="002C7129"/>
    <w:rsid w:val="002C73FD"/>
    <w:rsid w:val="002D0261"/>
    <w:rsid w:val="002D06E8"/>
    <w:rsid w:val="002D0A73"/>
    <w:rsid w:val="002D1555"/>
    <w:rsid w:val="002D1C5B"/>
    <w:rsid w:val="002D1D56"/>
    <w:rsid w:val="002D1F85"/>
    <w:rsid w:val="002D2664"/>
    <w:rsid w:val="002D34B3"/>
    <w:rsid w:val="002D3B79"/>
    <w:rsid w:val="002D3FBC"/>
    <w:rsid w:val="002D40CB"/>
    <w:rsid w:val="002D4A56"/>
    <w:rsid w:val="002D56AD"/>
    <w:rsid w:val="002D5D55"/>
    <w:rsid w:val="002D6E44"/>
    <w:rsid w:val="002D78EE"/>
    <w:rsid w:val="002E02A3"/>
    <w:rsid w:val="002E03A8"/>
    <w:rsid w:val="002E0670"/>
    <w:rsid w:val="002E0B47"/>
    <w:rsid w:val="002E113E"/>
    <w:rsid w:val="002E1461"/>
    <w:rsid w:val="002E1886"/>
    <w:rsid w:val="002E194F"/>
    <w:rsid w:val="002E2D65"/>
    <w:rsid w:val="002E2F4D"/>
    <w:rsid w:val="002E311C"/>
    <w:rsid w:val="002E31EE"/>
    <w:rsid w:val="002E3268"/>
    <w:rsid w:val="002E340E"/>
    <w:rsid w:val="002E371D"/>
    <w:rsid w:val="002E4086"/>
    <w:rsid w:val="002E4875"/>
    <w:rsid w:val="002E5572"/>
    <w:rsid w:val="002E6706"/>
    <w:rsid w:val="002E71A9"/>
    <w:rsid w:val="002E71F6"/>
    <w:rsid w:val="002E7B26"/>
    <w:rsid w:val="002E7E71"/>
    <w:rsid w:val="002F06CC"/>
    <w:rsid w:val="002F0860"/>
    <w:rsid w:val="002F0F26"/>
    <w:rsid w:val="002F13C1"/>
    <w:rsid w:val="002F149F"/>
    <w:rsid w:val="002F1511"/>
    <w:rsid w:val="002F1613"/>
    <w:rsid w:val="002F17FD"/>
    <w:rsid w:val="002F18DF"/>
    <w:rsid w:val="002F1D22"/>
    <w:rsid w:val="002F2BED"/>
    <w:rsid w:val="002F32EA"/>
    <w:rsid w:val="002F3A58"/>
    <w:rsid w:val="002F3D81"/>
    <w:rsid w:val="002F3DBA"/>
    <w:rsid w:val="002F4499"/>
    <w:rsid w:val="002F47DB"/>
    <w:rsid w:val="002F5594"/>
    <w:rsid w:val="002F61E1"/>
    <w:rsid w:val="002F71E7"/>
    <w:rsid w:val="002F7214"/>
    <w:rsid w:val="002F753A"/>
    <w:rsid w:val="002F7B44"/>
    <w:rsid w:val="002F7BA6"/>
    <w:rsid w:val="0030003A"/>
    <w:rsid w:val="0030078D"/>
    <w:rsid w:val="00300B60"/>
    <w:rsid w:val="00300BC6"/>
    <w:rsid w:val="0030150F"/>
    <w:rsid w:val="00301774"/>
    <w:rsid w:val="00301B4B"/>
    <w:rsid w:val="00301E6E"/>
    <w:rsid w:val="00302AC6"/>
    <w:rsid w:val="0030305C"/>
    <w:rsid w:val="00303997"/>
    <w:rsid w:val="00303BAE"/>
    <w:rsid w:val="00304045"/>
    <w:rsid w:val="00304768"/>
    <w:rsid w:val="00304E83"/>
    <w:rsid w:val="00304EA7"/>
    <w:rsid w:val="00306209"/>
    <w:rsid w:val="0030712D"/>
    <w:rsid w:val="003101C7"/>
    <w:rsid w:val="003106AF"/>
    <w:rsid w:val="003106FD"/>
    <w:rsid w:val="00312188"/>
    <w:rsid w:val="003122D3"/>
    <w:rsid w:val="00312461"/>
    <w:rsid w:val="00313541"/>
    <w:rsid w:val="003140D4"/>
    <w:rsid w:val="00315EA7"/>
    <w:rsid w:val="00315EBD"/>
    <w:rsid w:val="0031602D"/>
    <w:rsid w:val="00316097"/>
    <w:rsid w:val="0031609F"/>
    <w:rsid w:val="00316633"/>
    <w:rsid w:val="00316919"/>
    <w:rsid w:val="0032035E"/>
    <w:rsid w:val="003203B8"/>
    <w:rsid w:val="00320711"/>
    <w:rsid w:val="00320C57"/>
    <w:rsid w:val="00320CD5"/>
    <w:rsid w:val="0032195F"/>
    <w:rsid w:val="00321BCF"/>
    <w:rsid w:val="00322247"/>
    <w:rsid w:val="00322ABE"/>
    <w:rsid w:val="003231EE"/>
    <w:rsid w:val="003233B8"/>
    <w:rsid w:val="00324AEB"/>
    <w:rsid w:val="00325776"/>
    <w:rsid w:val="00325A40"/>
    <w:rsid w:val="00326297"/>
    <w:rsid w:val="00326546"/>
    <w:rsid w:val="00326656"/>
    <w:rsid w:val="00326A8F"/>
    <w:rsid w:val="0033093A"/>
    <w:rsid w:val="00330E58"/>
    <w:rsid w:val="00330F8F"/>
    <w:rsid w:val="0033148D"/>
    <w:rsid w:val="003322B5"/>
    <w:rsid w:val="00332393"/>
    <w:rsid w:val="00333415"/>
    <w:rsid w:val="00333AA1"/>
    <w:rsid w:val="00333AEC"/>
    <w:rsid w:val="00333E3C"/>
    <w:rsid w:val="00333EB5"/>
    <w:rsid w:val="00333F2B"/>
    <w:rsid w:val="0033402F"/>
    <w:rsid w:val="00334285"/>
    <w:rsid w:val="00334344"/>
    <w:rsid w:val="00335000"/>
    <w:rsid w:val="00335B9E"/>
    <w:rsid w:val="00335D53"/>
    <w:rsid w:val="003361C9"/>
    <w:rsid w:val="003365F5"/>
    <w:rsid w:val="00336913"/>
    <w:rsid w:val="00336A55"/>
    <w:rsid w:val="00336B5A"/>
    <w:rsid w:val="003371DD"/>
    <w:rsid w:val="003373FE"/>
    <w:rsid w:val="003403EC"/>
    <w:rsid w:val="0034046C"/>
    <w:rsid w:val="00340B05"/>
    <w:rsid w:val="00341205"/>
    <w:rsid w:val="00342163"/>
    <w:rsid w:val="0034289B"/>
    <w:rsid w:val="00343685"/>
    <w:rsid w:val="00343B3F"/>
    <w:rsid w:val="003447AE"/>
    <w:rsid w:val="00344EA8"/>
    <w:rsid w:val="003452EB"/>
    <w:rsid w:val="00345B60"/>
    <w:rsid w:val="0034622D"/>
    <w:rsid w:val="003464E3"/>
    <w:rsid w:val="00346C22"/>
    <w:rsid w:val="00346CF0"/>
    <w:rsid w:val="00346D89"/>
    <w:rsid w:val="00347421"/>
    <w:rsid w:val="003476D1"/>
    <w:rsid w:val="00350667"/>
    <w:rsid w:val="003508D4"/>
    <w:rsid w:val="00351122"/>
    <w:rsid w:val="003516F0"/>
    <w:rsid w:val="00351857"/>
    <w:rsid w:val="00351D19"/>
    <w:rsid w:val="00351EB5"/>
    <w:rsid w:val="00353527"/>
    <w:rsid w:val="00353EBE"/>
    <w:rsid w:val="00354180"/>
    <w:rsid w:val="003546E1"/>
    <w:rsid w:val="00354857"/>
    <w:rsid w:val="00354D61"/>
    <w:rsid w:val="00355072"/>
    <w:rsid w:val="00355B81"/>
    <w:rsid w:val="003561E6"/>
    <w:rsid w:val="00356891"/>
    <w:rsid w:val="00356D7B"/>
    <w:rsid w:val="00357186"/>
    <w:rsid w:val="003575A9"/>
    <w:rsid w:val="00357BE9"/>
    <w:rsid w:val="00357EC0"/>
    <w:rsid w:val="00360166"/>
    <w:rsid w:val="003602AC"/>
    <w:rsid w:val="003604FE"/>
    <w:rsid w:val="0036073A"/>
    <w:rsid w:val="0036081D"/>
    <w:rsid w:val="0036101C"/>
    <w:rsid w:val="003615D8"/>
    <w:rsid w:val="003618C8"/>
    <w:rsid w:val="0036224F"/>
    <w:rsid w:val="0036289F"/>
    <w:rsid w:val="00362AA0"/>
    <w:rsid w:val="003636BA"/>
    <w:rsid w:val="00363CB8"/>
    <w:rsid w:val="00364D2B"/>
    <w:rsid w:val="00365EEB"/>
    <w:rsid w:val="00366672"/>
    <w:rsid w:val="003672D9"/>
    <w:rsid w:val="0036734F"/>
    <w:rsid w:val="00370C64"/>
    <w:rsid w:val="00370C92"/>
    <w:rsid w:val="003715DE"/>
    <w:rsid w:val="00371E87"/>
    <w:rsid w:val="003728E9"/>
    <w:rsid w:val="00375337"/>
    <w:rsid w:val="003756B0"/>
    <w:rsid w:val="00375D35"/>
    <w:rsid w:val="0037603F"/>
    <w:rsid w:val="003769AC"/>
    <w:rsid w:val="00376A76"/>
    <w:rsid w:val="003778B7"/>
    <w:rsid w:val="00377CB7"/>
    <w:rsid w:val="003807AD"/>
    <w:rsid w:val="00381B19"/>
    <w:rsid w:val="0038289F"/>
    <w:rsid w:val="00382B91"/>
    <w:rsid w:val="00382DFA"/>
    <w:rsid w:val="00383514"/>
    <w:rsid w:val="00385146"/>
    <w:rsid w:val="003868C2"/>
    <w:rsid w:val="0038717E"/>
    <w:rsid w:val="00387F18"/>
    <w:rsid w:val="003902E2"/>
    <w:rsid w:val="0039090B"/>
    <w:rsid w:val="00391D90"/>
    <w:rsid w:val="00392661"/>
    <w:rsid w:val="00392698"/>
    <w:rsid w:val="00392904"/>
    <w:rsid w:val="00392C79"/>
    <w:rsid w:val="00392D26"/>
    <w:rsid w:val="003933EC"/>
    <w:rsid w:val="00393977"/>
    <w:rsid w:val="00393B02"/>
    <w:rsid w:val="00393C79"/>
    <w:rsid w:val="0039572D"/>
    <w:rsid w:val="00395F04"/>
    <w:rsid w:val="00395FB8"/>
    <w:rsid w:val="0039604E"/>
    <w:rsid w:val="0039668F"/>
    <w:rsid w:val="00396C2B"/>
    <w:rsid w:val="00396EBE"/>
    <w:rsid w:val="003A0A78"/>
    <w:rsid w:val="003A1090"/>
    <w:rsid w:val="003A11E3"/>
    <w:rsid w:val="003A16D3"/>
    <w:rsid w:val="003A1E85"/>
    <w:rsid w:val="003A22A0"/>
    <w:rsid w:val="003A2BAF"/>
    <w:rsid w:val="003A338C"/>
    <w:rsid w:val="003A3420"/>
    <w:rsid w:val="003A3917"/>
    <w:rsid w:val="003A4A21"/>
    <w:rsid w:val="003A51AD"/>
    <w:rsid w:val="003A5A3C"/>
    <w:rsid w:val="003A5D53"/>
    <w:rsid w:val="003A62C2"/>
    <w:rsid w:val="003B017E"/>
    <w:rsid w:val="003B039E"/>
    <w:rsid w:val="003B1B19"/>
    <w:rsid w:val="003B1CBD"/>
    <w:rsid w:val="003B26BF"/>
    <w:rsid w:val="003B2908"/>
    <w:rsid w:val="003B2ABE"/>
    <w:rsid w:val="003B34CD"/>
    <w:rsid w:val="003B3A30"/>
    <w:rsid w:val="003B415B"/>
    <w:rsid w:val="003B4444"/>
    <w:rsid w:val="003B4573"/>
    <w:rsid w:val="003B469E"/>
    <w:rsid w:val="003B4830"/>
    <w:rsid w:val="003B4A0B"/>
    <w:rsid w:val="003B4EDE"/>
    <w:rsid w:val="003B57F1"/>
    <w:rsid w:val="003B699C"/>
    <w:rsid w:val="003B6E2C"/>
    <w:rsid w:val="003B7311"/>
    <w:rsid w:val="003B73BE"/>
    <w:rsid w:val="003B7A79"/>
    <w:rsid w:val="003B7E75"/>
    <w:rsid w:val="003B7F8A"/>
    <w:rsid w:val="003C0022"/>
    <w:rsid w:val="003C0410"/>
    <w:rsid w:val="003C056B"/>
    <w:rsid w:val="003C0D8A"/>
    <w:rsid w:val="003C0E1E"/>
    <w:rsid w:val="003C1641"/>
    <w:rsid w:val="003C1D88"/>
    <w:rsid w:val="003C211B"/>
    <w:rsid w:val="003C2470"/>
    <w:rsid w:val="003C2E1F"/>
    <w:rsid w:val="003C37C9"/>
    <w:rsid w:val="003C3856"/>
    <w:rsid w:val="003C4589"/>
    <w:rsid w:val="003C4716"/>
    <w:rsid w:val="003C53F2"/>
    <w:rsid w:val="003C5633"/>
    <w:rsid w:val="003C5973"/>
    <w:rsid w:val="003C5A48"/>
    <w:rsid w:val="003C62AA"/>
    <w:rsid w:val="003C7578"/>
    <w:rsid w:val="003D0BA6"/>
    <w:rsid w:val="003D0C4D"/>
    <w:rsid w:val="003D0D69"/>
    <w:rsid w:val="003D10B1"/>
    <w:rsid w:val="003D11A0"/>
    <w:rsid w:val="003D163A"/>
    <w:rsid w:val="003D32FE"/>
    <w:rsid w:val="003D33A6"/>
    <w:rsid w:val="003D3A20"/>
    <w:rsid w:val="003D4F9A"/>
    <w:rsid w:val="003D6512"/>
    <w:rsid w:val="003D667F"/>
    <w:rsid w:val="003D671B"/>
    <w:rsid w:val="003D799A"/>
    <w:rsid w:val="003E0BB4"/>
    <w:rsid w:val="003E302D"/>
    <w:rsid w:val="003E47AE"/>
    <w:rsid w:val="003E4A6C"/>
    <w:rsid w:val="003E4CFA"/>
    <w:rsid w:val="003E54E0"/>
    <w:rsid w:val="003E5AE6"/>
    <w:rsid w:val="003E6220"/>
    <w:rsid w:val="003E67F7"/>
    <w:rsid w:val="003E7BA9"/>
    <w:rsid w:val="003E7CAC"/>
    <w:rsid w:val="003F0373"/>
    <w:rsid w:val="003F113E"/>
    <w:rsid w:val="003F1528"/>
    <w:rsid w:val="003F1A6A"/>
    <w:rsid w:val="003F1B3E"/>
    <w:rsid w:val="003F23A9"/>
    <w:rsid w:val="003F2F80"/>
    <w:rsid w:val="003F30E0"/>
    <w:rsid w:val="003F3216"/>
    <w:rsid w:val="003F3695"/>
    <w:rsid w:val="003F3D17"/>
    <w:rsid w:val="003F419F"/>
    <w:rsid w:val="003F45BD"/>
    <w:rsid w:val="003F460B"/>
    <w:rsid w:val="003F4906"/>
    <w:rsid w:val="003F4CF7"/>
    <w:rsid w:val="003F53A4"/>
    <w:rsid w:val="003F59E2"/>
    <w:rsid w:val="003F6451"/>
    <w:rsid w:val="003F7378"/>
    <w:rsid w:val="003F7868"/>
    <w:rsid w:val="003F7986"/>
    <w:rsid w:val="004005B1"/>
    <w:rsid w:val="00400BD1"/>
    <w:rsid w:val="00400DA1"/>
    <w:rsid w:val="00400FA0"/>
    <w:rsid w:val="004011FF"/>
    <w:rsid w:val="00402061"/>
    <w:rsid w:val="004022DA"/>
    <w:rsid w:val="00402975"/>
    <w:rsid w:val="00402D06"/>
    <w:rsid w:val="00402DBC"/>
    <w:rsid w:val="00403255"/>
    <w:rsid w:val="004038BE"/>
    <w:rsid w:val="00403B1A"/>
    <w:rsid w:val="004048AF"/>
    <w:rsid w:val="00404B69"/>
    <w:rsid w:val="004079E5"/>
    <w:rsid w:val="004109F9"/>
    <w:rsid w:val="00412B3F"/>
    <w:rsid w:val="0041372C"/>
    <w:rsid w:val="00413790"/>
    <w:rsid w:val="00413D7C"/>
    <w:rsid w:val="004140D2"/>
    <w:rsid w:val="0041426B"/>
    <w:rsid w:val="0041440E"/>
    <w:rsid w:val="004146E7"/>
    <w:rsid w:val="0041492F"/>
    <w:rsid w:val="00414A9D"/>
    <w:rsid w:val="0041501D"/>
    <w:rsid w:val="004154F9"/>
    <w:rsid w:val="00415BEB"/>
    <w:rsid w:val="00415D20"/>
    <w:rsid w:val="0041663A"/>
    <w:rsid w:val="004171A7"/>
    <w:rsid w:val="004172F7"/>
    <w:rsid w:val="0041774A"/>
    <w:rsid w:val="0041794F"/>
    <w:rsid w:val="00420C40"/>
    <w:rsid w:val="00420CCA"/>
    <w:rsid w:val="004210EC"/>
    <w:rsid w:val="00421519"/>
    <w:rsid w:val="0042163D"/>
    <w:rsid w:val="00421A4F"/>
    <w:rsid w:val="00421B10"/>
    <w:rsid w:val="00421CEE"/>
    <w:rsid w:val="00421EF8"/>
    <w:rsid w:val="00422941"/>
    <w:rsid w:val="004229B9"/>
    <w:rsid w:val="00422A1D"/>
    <w:rsid w:val="004230B4"/>
    <w:rsid w:val="00423357"/>
    <w:rsid w:val="004247F8"/>
    <w:rsid w:val="00424F49"/>
    <w:rsid w:val="00425DEF"/>
    <w:rsid w:val="00426C61"/>
    <w:rsid w:val="00426E08"/>
    <w:rsid w:val="0042772B"/>
    <w:rsid w:val="00427B9E"/>
    <w:rsid w:val="00427D60"/>
    <w:rsid w:val="00430259"/>
    <w:rsid w:val="004309FF"/>
    <w:rsid w:val="00431BD6"/>
    <w:rsid w:val="004327F0"/>
    <w:rsid w:val="004336ED"/>
    <w:rsid w:val="004337EA"/>
    <w:rsid w:val="00433E7E"/>
    <w:rsid w:val="00434251"/>
    <w:rsid w:val="004358C1"/>
    <w:rsid w:val="004365C6"/>
    <w:rsid w:val="004365ED"/>
    <w:rsid w:val="0043693C"/>
    <w:rsid w:val="00436B39"/>
    <w:rsid w:val="0043794F"/>
    <w:rsid w:val="004410CF"/>
    <w:rsid w:val="004412F4"/>
    <w:rsid w:val="00441687"/>
    <w:rsid w:val="00441E19"/>
    <w:rsid w:val="00441FAC"/>
    <w:rsid w:val="004426EC"/>
    <w:rsid w:val="004429D7"/>
    <w:rsid w:val="00443920"/>
    <w:rsid w:val="00443C83"/>
    <w:rsid w:val="00444458"/>
    <w:rsid w:val="00444B17"/>
    <w:rsid w:val="00445571"/>
    <w:rsid w:val="00445993"/>
    <w:rsid w:val="00446032"/>
    <w:rsid w:val="00446911"/>
    <w:rsid w:val="0044774F"/>
    <w:rsid w:val="00447D07"/>
    <w:rsid w:val="0045141F"/>
    <w:rsid w:val="004515A2"/>
    <w:rsid w:val="004532DE"/>
    <w:rsid w:val="00453473"/>
    <w:rsid w:val="00454ADC"/>
    <w:rsid w:val="00455BEA"/>
    <w:rsid w:val="00455C02"/>
    <w:rsid w:val="00455FCD"/>
    <w:rsid w:val="00456072"/>
    <w:rsid w:val="0045609A"/>
    <w:rsid w:val="00457183"/>
    <w:rsid w:val="004571F1"/>
    <w:rsid w:val="0045726A"/>
    <w:rsid w:val="00457510"/>
    <w:rsid w:val="004579E6"/>
    <w:rsid w:val="00457DF8"/>
    <w:rsid w:val="00457E99"/>
    <w:rsid w:val="004601E8"/>
    <w:rsid w:val="0046088C"/>
    <w:rsid w:val="00460AF5"/>
    <w:rsid w:val="004610F0"/>
    <w:rsid w:val="004615F7"/>
    <w:rsid w:val="004624D8"/>
    <w:rsid w:val="00462727"/>
    <w:rsid w:val="00463D63"/>
    <w:rsid w:val="00463FC9"/>
    <w:rsid w:val="00465E7B"/>
    <w:rsid w:val="0046630D"/>
    <w:rsid w:val="0046743A"/>
    <w:rsid w:val="00467DBA"/>
    <w:rsid w:val="0047035A"/>
    <w:rsid w:val="00470857"/>
    <w:rsid w:val="0047139B"/>
    <w:rsid w:val="004716CA"/>
    <w:rsid w:val="00472B7D"/>
    <w:rsid w:val="00472E55"/>
    <w:rsid w:val="00473131"/>
    <w:rsid w:val="00473687"/>
    <w:rsid w:val="00473E16"/>
    <w:rsid w:val="00473FAC"/>
    <w:rsid w:val="00474358"/>
    <w:rsid w:val="00474DBF"/>
    <w:rsid w:val="00474E96"/>
    <w:rsid w:val="00475E05"/>
    <w:rsid w:val="004761DF"/>
    <w:rsid w:val="00476D22"/>
    <w:rsid w:val="00476E20"/>
    <w:rsid w:val="0047737B"/>
    <w:rsid w:val="00477B12"/>
    <w:rsid w:val="00480038"/>
    <w:rsid w:val="004801B9"/>
    <w:rsid w:val="004807A3"/>
    <w:rsid w:val="00480D4D"/>
    <w:rsid w:val="00480D9B"/>
    <w:rsid w:val="004814CC"/>
    <w:rsid w:val="004817C8"/>
    <w:rsid w:val="00481B43"/>
    <w:rsid w:val="0048225A"/>
    <w:rsid w:val="0048246B"/>
    <w:rsid w:val="004826D3"/>
    <w:rsid w:val="0048280B"/>
    <w:rsid w:val="00482A23"/>
    <w:rsid w:val="0048479C"/>
    <w:rsid w:val="00484CF6"/>
    <w:rsid w:val="00484DF8"/>
    <w:rsid w:val="00485393"/>
    <w:rsid w:val="00485487"/>
    <w:rsid w:val="00485657"/>
    <w:rsid w:val="00485A4D"/>
    <w:rsid w:val="00486EC4"/>
    <w:rsid w:val="004870B1"/>
    <w:rsid w:val="00487303"/>
    <w:rsid w:val="00487634"/>
    <w:rsid w:val="00490436"/>
    <w:rsid w:val="0049148F"/>
    <w:rsid w:val="00492B2F"/>
    <w:rsid w:val="004931F0"/>
    <w:rsid w:val="00494227"/>
    <w:rsid w:val="00494EA2"/>
    <w:rsid w:val="0049529D"/>
    <w:rsid w:val="004963E3"/>
    <w:rsid w:val="00496A4B"/>
    <w:rsid w:val="00496AC2"/>
    <w:rsid w:val="00497826"/>
    <w:rsid w:val="00497B5C"/>
    <w:rsid w:val="004A0035"/>
    <w:rsid w:val="004A0086"/>
    <w:rsid w:val="004A01EA"/>
    <w:rsid w:val="004A0229"/>
    <w:rsid w:val="004A039E"/>
    <w:rsid w:val="004A0EA8"/>
    <w:rsid w:val="004A13C2"/>
    <w:rsid w:val="004A1863"/>
    <w:rsid w:val="004A195F"/>
    <w:rsid w:val="004A1D65"/>
    <w:rsid w:val="004A1DE6"/>
    <w:rsid w:val="004A312B"/>
    <w:rsid w:val="004A32A9"/>
    <w:rsid w:val="004A348B"/>
    <w:rsid w:val="004A36C9"/>
    <w:rsid w:val="004A5233"/>
    <w:rsid w:val="004A5967"/>
    <w:rsid w:val="004A63E3"/>
    <w:rsid w:val="004A6449"/>
    <w:rsid w:val="004A65B5"/>
    <w:rsid w:val="004A7143"/>
    <w:rsid w:val="004A72E4"/>
    <w:rsid w:val="004A73BF"/>
    <w:rsid w:val="004A758D"/>
    <w:rsid w:val="004A75BD"/>
    <w:rsid w:val="004A7E5B"/>
    <w:rsid w:val="004B013C"/>
    <w:rsid w:val="004B0AFE"/>
    <w:rsid w:val="004B0F20"/>
    <w:rsid w:val="004B21EF"/>
    <w:rsid w:val="004B2806"/>
    <w:rsid w:val="004B2A7A"/>
    <w:rsid w:val="004B2CBC"/>
    <w:rsid w:val="004B3280"/>
    <w:rsid w:val="004B38A4"/>
    <w:rsid w:val="004B38BE"/>
    <w:rsid w:val="004B41D9"/>
    <w:rsid w:val="004B4987"/>
    <w:rsid w:val="004B4CDE"/>
    <w:rsid w:val="004B53C3"/>
    <w:rsid w:val="004B556A"/>
    <w:rsid w:val="004B6294"/>
    <w:rsid w:val="004B645C"/>
    <w:rsid w:val="004B671D"/>
    <w:rsid w:val="004B6726"/>
    <w:rsid w:val="004B68EE"/>
    <w:rsid w:val="004B6A51"/>
    <w:rsid w:val="004B7CC9"/>
    <w:rsid w:val="004B7E2C"/>
    <w:rsid w:val="004B7EDF"/>
    <w:rsid w:val="004B7F67"/>
    <w:rsid w:val="004C14C6"/>
    <w:rsid w:val="004C15E5"/>
    <w:rsid w:val="004C18E9"/>
    <w:rsid w:val="004C29B4"/>
    <w:rsid w:val="004C343B"/>
    <w:rsid w:val="004C3E9D"/>
    <w:rsid w:val="004C4243"/>
    <w:rsid w:val="004C468E"/>
    <w:rsid w:val="004C4747"/>
    <w:rsid w:val="004C6374"/>
    <w:rsid w:val="004C6385"/>
    <w:rsid w:val="004C7327"/>
    <w:rsid w:val="004C7BD2"/>
    <w:rsid w:val="004D07A7"/>
    <w:rsid w:val="004D0A15"/>
    <w:rsid w:val="004D136D"/>
    <w:rsid w:val="004D1B83"/>
    <w:rsid w:val="004D32C7"/>
    <w:rsid w:val="004D3484"/>
    <w:rsid w:val="004D3B89"/>
    <w:rsid w:val="004D3D85"/>
    <w:rsid w:val="004D464B"/>
    <w:rsid w:val="004D485B"/>
    <w:rsid w:val="004D5195"/>
    <w:rsid w:val="004D5792"/>
    <w:rsid w:val="004D6481"/>
    <w:rsid w:val="004D6D60"/>
    <w:rsid w:val="004D77AB"/>
    <w:rsid w:val="004D79D1"/>
    <w:rsid w:val="004E017E"/>
    <w:rsid w:val="004E0DAC"/>
    <w:rsid w:val="004E0DF4"/>
    <w:rsid w:val="004E13B6"/>
    <w:rsid w:val="004E1975"/>
    <w:rsid w:val="004E1F11"/>
    <w:rsid w:val="004E20D4"/>
    <w:rsid w:val="004E2E51"/>
    <w:rsid w:val="004E2EDC"/>
    <w:rsid w:val="004E2F74"/>
    <w:rsid w:val="004E3488"/>
    <w:rsid w:val="004E3FEB"/>
    <w:rsid w:val="004E4A8E"/>
    <w:rsid w:val="004E4BA2"/>
    <w:rsid w:val="004E58A5"/>
    <w:rsid w:val="004E5C53"/>
    <w:rsid w:val="004E5DEF"/>
    <w:rsid w:val="004E63A7"/>
    <w:rsid w:val="004E6527"/>
    <w:rsid w:val="004E73B5"/>
    <w:rsid w:val="004F00AC"/>
    <w:rsid w:val="004F02AB"/>
    <w:rsid w:val="004F04B3"/>
    <w:rsid w:val="004F04C8"/>
    <w:rsid w:val="004F06EC"/>
    <w:rsid w:val="004F1000"/>
    <w:rsid w:val="004F1A33"/>
    <w:rsid w:val="004F1CED"/>
    <w:rsid w:val="004F1D31"/>
    <w:rsid w:val="004F2370"/>
    <w:rsid w:val="004F246B"/>
    <w:rsid w:val="004F2693"/>
    <w:rsid w:val="004F31FA"/>
    <w:rsid w:val="004F3A2C"/>
    <w:rsid w:val="004F3BB6"/>
    <w:rsid w:val="004F415A"/>
    <w:rsid w:val="004F49B8"/>
    <w:rsid w:val="004F4CD3"/>
    <w:rsid w:val="004F4F32"/>
    <w:rsid w:val="004F5766"/>
    <w:rsid w:val="004F5B86"/>
    <w:rsid w:val="004F6083"/>
    <w:rsid w:val="004F6BDB"/>
    <w:rsid w:val="004F708B"/>
    <w:rsid w:val="0050045B"/>
    <w:rsid w:val="005004F1"/>
    <w:rsid w:val="005008DE"/>
    <w:rsid w:val="00500BEB"/>
    <w:rsid w:val="00501292"/>
    <w:rsid w:val="005014BA"/>
    <w:rsid w:val="005021A5"/>
    <w:rsid w:val="005021F3"/>
    <w:rsid w:val="00502886"/>
    <w:rsid w:val="00504288"/>
    <w:rsid w:val="005042FA"/>
    <w:rsid w:val="00504F37"/>
    <w:rsid w:val="0050594D"/>
    <w:rsid w:val="00505A06"/>
    <w:rsid w:val="00506670"/>
    <w:rsid w:val="005067D7"/>
    <w:rsid w:val="005067F4"/>
    <w:rsid w:val="00507017"/>
    <w:rsid w:val="00507278"/>
    <w:rsid w:val="00507D66"/>
    <w:rsid w:val="00510894"/>
    <w:rsid w:val="005108D7"/>
    <w:rsid w:val="00511C26"/>
    <w:rsid w:val="00511D58"/>
    <w:rsid w:val="00512467"/>
    <w:rsid w:val="00512BBB"/>
    <w:rsid w:val="005138CD"/>
    <w:rsid w:val="00513941"/>
    <w:rsid w:val="005139C0"/>
    <w:rsid w:val="00513D1A"/>
    <w:rsid w:val="00513F6D"/>
    <w:rsid w:val="00514364"/>
    <w:rsid w:val="005143AE"/>
    <w:rsid w:val="00514C32"/>
    <w:rsid w:val="00514D2B"/>
    <w:rsid w:val="005151B9"/>
    <w:rsid w:val="005153CD"/>
    <w:rsid w:val="00515A5A"/>
    <w:rsid w:val="005165F2"/>
    <w:rsid w:val="00517BAE"/>
    <w:rsid w:val="00517D80"/>
    <w:rsid w:val="00520411"/>
    <w:rsid w:val="005210AC"/>
    <w:rsid w:val="0052242C"/>
    <w:rsid w:val="0052318B"/>
    <w:rsid w:val="005238B7"/>
    <w:rsid w:val="00525C78"/>
    <w:rsid w:val="00525DC3"/>
    <w:rsid w:val="005263A4"/>
    <w:rsid w:val="005267E4"/>
    <w:rsid w:val="0052688F"/>
    <w:rsid w:val="00526C90"/>
    <w:rsid w:val="00530D7E"/>
    <w:rsid w:val="005312DB"/>
    <w:rsid w:val="00531FCE"/>
    <w:rsid w:val="00533001"/>
    <w:rsid w:val="005357D1"/>
    <w:rsid w:val="00536270"/>
    <w:rsid w:val="005363BB"/>
    <w:rsid w:val="00536FD3"/>
    <w:rsid w:val="00537174"/>
    <w:rsid w:val="0053720C"/>
    <w:rsid w:val="0053727D"/>
    <w:rsid w:val="00537F67"/>
    <w:rsid w:val="00540589"/>
    <w:rsid w:val="00541D8D"/>
    <w:rsid w:val="00542A43"/>
    <w:rsid w:val="005433BF"/>
    <w:rsid w:val="005434DF"/>
    <w:rsid w:val="00543532"/>
    <w:rsid w:val="00543B4C"/>
    <w:rsid w:val="00543D6C"/>
    <w:rsid w:val="00543DE7"/>
    <w:rsid w:val="005455AC"/>
    <w:rsid w:val="00545CC5"/>
    <w:rsid w:val="005467C8"/>
    <w:rsid w:val="00547C38"/>
    <w:rsid w:val="00547D2B"/>
    <w:rsid w:val="00550384"/>
    <w:rsid w:val="005507BE"/>
    <w:rsid w:val="005508EA"/>
    <w:rsid w:val="00550A73"/>
    <w:rsid w:val="00552B16"/>
    <w:rsid w:val="005534E9"/>
    <w:rsid w:val="00553528"/>
    <w:rsid w:val="00553685"/>
    <w:rsid w:val="00553759"/>
    <w:rsid w:val="00553E29"/>
    <w:rsid w:val="0055407C"/>
    <w:rsid w:val="005543AB"/>
    <w:rsid w:val="005544BA"/>
    <w:rsid w:val="00554515"/>
    <w:rsid w:val="00554B67"/>
    <w:rsid w:val="00556AE1"/>
    <w:rsid w:val="00556BC7"/>
    <w:rsid w:val="00556D26"/>
    <w:rsid w:val="00557727"/>
    <w:rsid w:val="00557899"/>
    <w:rsid w:val="00560141"/>
    <w:rsid w:val="005605D1"/>
    <w:rsid w:val="00560A9E"/>
    <w:rsid w:val="00560DF3"/>
    <w:rsid w:val="00560E5A"/>
    <w:rsid w:val="0056123A"/>
    <w:rsid w:val="00561A57"/>
    <w:rsid w:val="00561EA9"/>
    <w:rsid w:val="0056257D"/>
    <w:rsid w:val="00562942"/>
    <w:rsid w:val="00562CBA"/>
    <w:rsid w:val="00562D15"/>
    <w:rsid w:val="00562FF1"/>
    <w:rsid w:val="005634FF"/>
    <w:rsid w:val="00564B14"/>
    <w:rsid w:val="00564EE3"/>
    <w:rsid w:val="00565E3C"/>
    <w:rsid w:val="00565E81"/>
    <w:rsid w:val="00566C06"/>
    <w:rsid w:val="00566FED"/>
    <w:rsid w:val="0056711B"/>
    <w:rsid w:val="0056727B"/>
    <w:rsid w:val="00567757"/>
    <w:rsid w:val="005677B0"/>
    <w:rsid w:val="0057030A"/>
    <w:rsid w:val="00570421"/>
    <w:rsid w:val="0057078A"/>
    <w:rsid w:val="00570B11"/>
    <w:rsid w:val="00571C54"/>
    <w:rsid w:val="00571E69"/>
    <w:rsid w:val="005723FA"/>
    <w:rsid w:val="005724FD"/>
    <w:rsid w:val="00574A78"/>
    <w:rsid w:val="00575482"/>
    <w:rsid w:val="005768D3"/>
    <w:rsid w:val="00576DB7"/>
    <w:rsid w:val="00577A33"/>
    <w:rsid w:val="00577F4F"/>
    <w:rsid w:val="005806FD"/>
    <w:rsid w:val="00580D02"/>
    <w:rsid w:val="00580EC7"/>
    <w:rsid w:val="005819E1"/>
    <w:rsid w:val="005820D3"/>
    <w:rsid w:val="0058218D"/>
    <w:rsid w:val="005828FD"/>
    <w:rsid w:val="00582957"/>
    <w:rsid w:val="005829B7"/>
    <w:rsid w:val="00583C77"/>
    <w:rsid w:val="00584006"/>
    <w:rsid w:val="00584097"/>
    <w:rsid w:val="005841DE"/>
    <w:rsid w:val="00584387"/>
    <w:rsid w:val="0058473E"/>
    <w:rsid w:val="00584B5A"/>
    <w:rsid w:val="005855A0"/>
    <w:rsid w:val="00586105"/>
    <w:rsid w:val="0058617D"/>
    <w:rsid w:val="00586990"/>
    <w:rsid w:val="0059021D"/>
    <w:rsid w:val="00590E10"/>
    <w:rsid w:val="00591598"/>
    <w:rsid w:val="005916D8"/>
    <w:rsid w:val="00592546"/>
    <w:rsid w:val="0059260F"/>
    <w:rsid w:val="0059266A"/>
    <w:rsid w:val="00594024"/>
    <w:rsid w:val="00594C79"/>
    <w:rsid w:val="00594F91"/>
    <w:rsid w:val="00595F6C"/>
    <w:rsid w:val="0059673F"/>
    <w:rsid w:val="005968FD"/>
    <w:rsid w:val="005976A9"/>
    <w:rsid w:val="00597A84"/>
    <w:rsid w:val="00597C41"/>
    <w:rsid w:val="00597CC8"/>
    <w:rsid w:val="005A01DF"/>
    <w:rsid w:val="005A08EA"/>
    <w:rsid w:val="005A0DDD"/>
    <w:rsid w:val="005A155D"/>
    <w:rsid w:val="005A169C"/>
    <w:rsid w:val="005A17EF"/>
    <w:rsid w:val="005A38DA"/>
    <w:rsid w:val="005A40EB"/>
    <w:rsid w:val="005A4505"/>
    <w:rsid w:val="005A4AD9"/>
    <w:rsid w:val="005A530E"/>
    <w:rsid w:val="005A7753"/>
    <w:rsid w:val="005B057A"/>
    <w:rsid w:val="005B2240"/>
    <w:rsid w:val="005B292D"/>
    <w:rsid w:val="005B3189"/>
    <w:rsid w:val="005B324D"/>
    <w:rsid w:val="005B3974"/>
    <w:rsid w:val="005B4135"/>
    <w:rsid w:val="005B4600"/>
    <w:rsid w:val="005B4A42"/>
    <w:rsid w:val="005B518B"/>
    <w:rsid w:val="005B5739"/>
    <w:rsid w:val="005B6327"/>
    <w:rsid w:val="005B6FD7"/>
    <w:rsid w:val="005B7FA6"/>
    <w:rsid w:val="005C08C8"/>
    <w:rsid w:val="005C0FC2"/>
    <w:rsid w:val="005C0FEC"/>
    <w:rsid w:val="005C1064"/>
    <w:rsid w:val="005C29CA"/>
    <w:rsid w:val="005C2E95"/>
    <w:rsid w:val="005C3A7F"/>
    <w:rsid w:val="005C410B"/>
    <w:rsid w:val="005C431F"/>
    <w:rsid w:val="005C4B04"/>
    <w:rsid w:val="005C4C3C"/>
    <w:rsid w:val="005C5B1B"/>
    <w:rsid w:val="005C5C80"/>
    <w:rsid w:val="005C61AC"/>
    <w:rsid w:val="005C6352"/>
    <w:rsid w:val="005C660C"/>
    <w:rsid w:val="005C675F"/>
    <w:rsid w:val="005C6B84"/>
    <w:rsid w:val="005C7C47"/>
    <w:rsid w:val="005C7CC8"/>
    <w:rsid w:val="005D0356"/>
    <w:rsid w:val="005D060A"/>
    <w:rsid w:val="005D0E46"/>
    <w:rsid w:val="005D14F0"/>
    <w:rsid w:val="005D1D00"/>
    <w:rsid w:val="005D255F"/>
    <w:rsid w:val="005D2B86"/>
    <w:rsid w:val="005D35A9"/>
    <w:rsid w:val="005D39B0"/>
    <w:rsid w:val="005D3AEA"/>
    <w:rsid w:val="005D3BEC"/>
    <w:rsid w:val="005D3CFC"/>
    <w:rsid w:val="005D43F0"/>
    <w:rsid w:val="005D47CC"/>
    <w:rsid w:val="005D4959"/>
    <w:rsid w:val="005D4B85"/>
    <w:rsid w:val="005D6038"/>
    <w:rsid w:val="005D6919"/>
    <w:rsid w:val="005D6AD5"/>
    <w:rsid w:val="005E037A"/>
    <w:rsid w:val="005E0AC3"/>
    <w:rsid w:val="005E1451"/>
    <w:rsid w:val="005E1507"/>
    <w:rsid w:val="005E1555"/>
    <w:rsid w:val="005E191F"/>
    <w:rsid w:val="005E22D8"/>
    <w:rsid w:val="005E254B"/>
    <w:rsid w:val="005E3052"/>
    <w:rsid w:val="005E3053"/>
    <w:rsid w:val="005E3B14"/>
    <w:rsid w:val="005E3B47"/>
    <w:rsid w:val="005E40C3"/>
    <w:rsid w:val="005E40E2"/>
    <w:rsid w:val="005E532D"/>
    <w:rsid w:val="005E6156"/>
    <w:rsid w:val="005E61D3"/>
    <w:rsid w:val="005E62A5"/>
    <w:rsid w:val="005E66A6"/>
    <w:rsid w:val="005E7143"/>
    <w:rsid w:val="005F003F"/>
    <w:rsid w:val="005F0844"/>
    <w:rsid w:val="005F1484"/>
    <w:rsid w:val="005F1C62"/>
    <w:rsid w:val="005F2A14"/>
    <w:rsid w:val="005F30AE"/>
    <w:rsid w:val="005F37B3"/>
    <w:rsid w:val="005F3820"/>
    <w:rsid w:val="005F4D97"/>
    <w:rsid w:val="005F538C"/>
    <w:rsid w:val="005F574E"/>
    <w:rsid w:val="005F57AC"/>
    <w:rsid w:val="005F63B1"/>
    <w:rsid w:val="005F7012"/>
    <w:rsid w:val="005F76C0"/>
    <w:rsid w:val="005F78F2"/>
    <w:rsid w:val="005F7D09"/>
    <w:rsid w:val="006001AF"/>
    <w:rsid w:val="00600C03"/>
    <w:rsid w:val="006013C6"/>
    <w:rsid w:val="00601AD6"/>
    <w:rsid w:val="00601F96"/>
    <w:rsid w:val="006020AB"/>
    <w:rsid w:val="00602137"/>
    <w:rsid w:val="006021CA"/>
    <w:rsid w:val="0060344A"/>
    <w:rsid w:val="006038BA"/>
    <w:rsid w:val="00603C65"/>
    <w:rsid w:val="006042CB"/>
    <w:rsid w:val="006045E1"/>
    <w:rsid w:val="00604F84"/>
    <w:rsid w:val="0060553E"/>
    <w:rsid w:val="00606962"/>
    <w:rsid w:val="00606A7E"/>
    <w:rsid w:val="00606B60"/>
    <w:rsid w:val="00607386"/>
    <w:rsid w:val="00607F08"/>
    <w:rsid w:val="00610AB7"/>
    <w:rsid w:val="00611864"/>
    <w:rsid w:val="00611B01"/>
    <w:rsid w:val="0061203A"/>
    <w:rsid w:val="0061272A"/>
    <w:rsid w:val="00612796"/>
    <w:rsid w:val="0061284F"/>
    <w:rsid w:val="006129D6"/>
    <w:rsid w:val="006130DB"/>
    <w:rsid w:val="00613C30"/>
    <w:rsid w:val="00614C61"/>
    <w:rsid w:val="006158EA"/>
    <w:rsid w:val="006159C9"/>
    <w:rsid w:val="006159D1"/>
    <w:rsid w:val="00615C52"/>
    <w:rsid w:val="00615D2F"/>
    <w:rsid w:val="00616A6B"/>
    <w:rsid w:val="00616B1A"/>
    <w:rsid w:val="00616B88"/>
    <w:rsid w:val="00620618"/>
    <w:rsid w:val="00620DC2"/>
    <w:rsid w:val="0062149A"/>
    <w:rsid w:val="0062181D"/>
    <w:rsid w:val="00621B88"/>
    <w:rsid w:val="00621DA3"/>
    <w:rsid w:val="006225F5"/>
    <w:rsid w:val="00622B87"/>
    <w:rsid w:val="0062322D"/>
    <w:rsid w:val="006235E6"/>
    <w:rsid w:val="00623828"/>
    <w:rsid w:val="00623873"/>
    <w:rsid w:val="00623C59"/>
    <w:rsid w:val="00624C9A"/>
    <w:rsid w:val="0062502B"/>
    <w:rsid w:val="00625349"/>
    <w:rsid w:val="00625473"/>
    <w:rsid w:val="006254D3"/>
    <w:rsid w:val="006258F1"/>
    <w:rsid w:val="00625DBF"/>
    <w:rsid w:val="00625FE0"/>
    <w:rsid w:val="00626B1D"/>
    <w:rsid w:val="006275D6"/>
    <w:rsid w:val="00627B35"/>
    <w:rsid w:val="0063001E"/>
    <w:rsid w:val="00631D68"/>
    <w:rsid w:val="006322C8"/>
    <w:rsid w:val="00632E42"/>
    <w:rsid w:val="00632FED"/>
    <w:rsid w:val="0063328B"/>
    <w:rsid w:val="00633589"/>
    <w:rsid w:val="006343A2"/>
    <w:rsid w:val="00634726"/>
    <w:rsid w:val="0063484E"/>
    <w:rsid w:val="00634D5E"/>
    <w:rsid w:val="006365A8"/>
    <w:rsid w:val="00636896"/>
    <w:rsid w:val="0063728B"/>
    <w:rsid w:val="00637625"/>
    <w:rsid w:val="006377A1"/>
    <w:rsid w:val="006379BC"/>
    <w:rsid w:val="006407AE"/>
    <w:rsid w:val="006409E6"/>
    <w:rsid w:val="00640F93"/>
    <w:rsid w:val="00642094"/>
    <w:rsid w:val="00642905"/>
    <w:rsid w:val="00642A3F"/>
    <w:rsid w:val="0064365B"/>
    <w:rsid w:val="00644291"/>
    <w:rsid w:val="00644B4F"/>
    <w:rsid w:val="00644C1B"/>
    <w:rsid w:val="006455CA"/>
    <w:rsid w:val="00645700"/>
    <w:rsid w:val="00645C2B"/>
    <w:rsid w:val="00645C70"/>
    <w:rsid w:val="00647A3D"/>
    <w:rsid w:val="00647C8E"/>
    <w:rsid w:val="0065042F"/>
    <w:rsid w:val="006504A7"/>
    <w:rsid w:val="0065079D"/>
    <w:rsid w:val="00651565"/>
    <w:rsid w:val="006515DF"/>
    <w:rsid w:val="00651C24"/>
    <w:rsid w:val="0065288A"/>
    <w:rsid w:val="00652D32"/>
    <w:rsid w:val="00652F8E"/>
    <w:rsid w:val="00653331"/>
    <w:rsid w:val="00654108"/>
    <w:rsid w:val="00654281"/>
    <w:rsid w:val="0065462E"/>
    <w:rsid w:val="00654867"/>
    <w:rsid w:val="006563CF"/>
    <w:rsid w:val="00656914"/>
    <w:rsid w:val="006575E4"/>
    <w:rsid w:val="00657FE6"/>
    <w:rsid w:val="006602D6"/>
    <w:rsid w:val="006607DC"/>
    <w:rsid w:val="00660AE2"/>
    <w:rsid w:val="00662762"/>
    <w:rsid w:val="00663087"/>
    <w:rsid w:val="006631C0"/>
    <w:rsid w:val="00664E08"/>
    <w:rsid w:val="0066534A"/>
    <w:rsid w:val="00665A31"/>
    <w:rsid w:val="00665A6C"/>
    <w:rsid w:val="00666073"/>
    <w:rsid w:val="00666631"/>
    <w:rsid w:val="0066788C"/>
    <w:rsid w:val="00670F7E"/>
    <w:rsid w:val="006714BB"/>
    <w:rsid w:val="0067208D"/>
    <w:rsid w:val="006732B4"/>
    <w:rsid w:val="006735F9"/>
    <w:rsid w:val="00673E31"/>
    <w:rsid w:val="006742FA"/>
    <w:rsid w:val="00674B0A"/>
    <w:rsid w:val="0067540E"/>
    <w:rsid w:val="006758DF"/>
    <w:rsid w:val="0067739D"/>
    <w:rsid w:val="00680BFB"/>
    <w:rsid w:val="00680D24"/>
    <w:rsid w:val="00681087"/>
    <w:rsid w:val="00681309"/>
    <w:rsid w:val="006819C5"/>
    <w:rsid w:val="00681CF8"/>
    <w:rsid w:val="00681E0F"/>
    <w:rsid w:val="00681F76"/>
    <w:rsid w:val="006827CC"/>
    <w:rsid w:val="00682B54"/>
    <w:rsid w:val="0068333B"/>
    <w:rsid w:val="00683980"/>
    <w:rsid w:val="00683C53"/>
    <w:rsid w:val="00683EC9"/>
    <w:rsid w:val="00684AB2"/>
    <w:rsid w:val="0068610B"/>
    <w:rsid w:val="00686479"/>
    <w:rsid w:val="00686865"/>
    <w:rsid w:val="00686B23"/>
    <w:rsid w:val="00686E13"/>
    <w:rsid w:val="006870C4"/>
    <w:rsid w:val="006878D5"/>
    <w:rsid w:val="00687E7B"/>
    <w:rsid w:val="00690063"/>
    <w:rsid w:val="006914D1"/>
    <w:rsid w:val="00691751"/>
    <w:rsid w:val="00691E54"/>
    <w:rsid w:val="006921C7"/>
    <w:rsid w:val="00692934"/>
    <w:rsid w:val="00692F41"/>
    <w:rsid w:val="006931AF"/>
    <w:rsid w:val="00693992"/>
    <w:rsid w:val="00693B17"/>
    <w:rsid w:val="00694496"/>
    <w:rsid w:val="00694E3C"/>
    <w:rsid w:val="00694F55"/>
    <w:rsid w:val="006964B5"/>
    <w:rsid w:val="00696943"/>
    <w:rsid w:val="006A04B4"/>
    <w:rsid w:val="006A0B42"/>
    <w:rsid w:val="006A0E53"/>
    <w:rsid w:val="006A0EF8"/>
    <w:rsid w:val="006A103B"/>
    <w:rsid w:val="006A1A66"/>
    <w:rsid w:val="006A1A9A"/>
    <w:rsid w:val="006A232C"/>
    <w:rsid w:val="006A24ED"/>
    <w:rsid w:val="006A26A4"/>
    <w:rsid w:val="006A270D"/>
    <w:rsid w:val="006A3E5C"/>
    <w:rsid w:val="006A4033"/>
    <w:rsid w:val="006A4303"/>
    <w:rsid w:val="006A4A6D"/>
    <w:rsid w:val="006A4EE7"/>
    <w:rsid w:val="006A523C"/>
    <w:rsid w:val="006A558A"/>
    <w:rsid w:val="006A5943"/>
    <w:rsid w:val="006A5A46"/>
    <w:rsid w:val="006A5D78"/>
    <w:rsid w:val="006A6409"/>
    <w:rsid w:val="006A6709"/>
    <w:rsid w:val="006A6DE7"/>
    <w:rsid w:val="006A6EF7"/>
    <w:rsid w:val="006A7697"/>
    <w:rsid w:val="006A7A5D"/>
    <w:rsid w:val="006A7CE7"/>
    <w:rsid w:val="006B001E"/>
    <w:rsid w:val="006B0349"/>
    <w:rsid w:val="006B0E26"/>
    <w:rsid w:val="006B1031"/>
    <w:rsid w:val="006B17B0"/>
    <w:rsid w:val="006B19A7"/>
    <w:rsid w:val="006B1B7B"/>
    <w:rsid w:val="006B1C91"/>
    <w:rsid w:val="006B2980"/>
    <w:rsid w:val="006B3404"/>
    <w:rsid w:val="006B354E"/>
    <w:rsid w:val="006B3D10"/>
    <w:rsid w:val="006B494B"/>
    <w:rsid w:val="006B5080"/>
    <w:rsid w:val="006B5555"/>
    <w:rsid w:val="006B573D"/>
    <w:rsid w:val="006B5B82"/>
    <w:rsid w:val="006B5E89"/>
    <w:rsid w:val="006B69B2"/>
    <w:rsid w:val="006B6BA6"/>
    <w:rsid w:val="006B7764"/>
    <w:rsid w:val="006C0F56"/>
    <w:rsid w:val="006C1306"/>
    <w:rsid w:val="006C14FC"/>
    <w:rsid w:val="006C1DD4"/>
    <w:rsid w:val="006C20BE"/>
    <w:rsid w:val="006C39AF"/>
    <w:rsid w:val="006C3D83"/>
    <w:rsid w:val="006C4E29"/>
    <w:rsid w:val="006C5840"/>
    <w:rsid w:val="006C5967"/>
    <w:rsid w:val="006C5B19"/>
    <w:rsid w:val="006C5DA0"/>
    <w:rsid w:val="006C609E"/>
    <w:rsid w:val="006C6D2E"/>
    <w:rsid w:val="006D0376"/>
    <w:rsid w:val="006D1B66"/>
    <w:rsid w:val="006D241E"/>
    <w:rsid w:val="006D268C"/>
    <w:rsid w:val="006D2722"/>
    <w:rsid w:val="006D277A"/>
    <w:rsid w:val="006D2B76"/>
    <w:rsid w:val="006D2C71"/>
    <w:rsid w:val="006D2F2A"/>
    <w:rsid w:val="006D3470"/>
    <w:rsid w:val="006D4080"/>
    <w:rsid w:val="006D4146"/>
    <w:rsid w:val="006D479A"/>
    <w:rsid w:val="006D5A49"/>
    <w:rsid w:val="006D5FB6"/>
    <w:rsid w:val="006D618A"/>
    <w:rsid w:val="006D6F3B"/>
    <w:rsid w:val="006D7313"/>
    <w:rsid w:val="006D73E4"/>
    <w:rsid w:val="006D7967"/>
    <w:rsid w:val="006E0388"/>
    <w:rsid w:val="006E03DD"/>
    <w:rsid w:val="006E0691"/>
    <w:rsid w:val="006E0C5E"/>
    <w:rsid w:val="006E1E66"/>
    <w:rsid w:val="006E1FA5"/>
    <w:rsid w:val="006E2786"/>
    <w:rsid w:val="006E38E3"/>
    <w:rsid w:val="006E3BA0"/>
    <w:rsid w:val="006F0D8D"/>
    <w:rsid w:val="006F1F2F"/>
    <w:rsid w:val="006F23BD"/>
    <w:rsid w:val="006F295C"/>
    <w:rsid w:val="006F2A47"/>
    <w:rsid w:val="006F2AE4"/>
    <w:rsid w:val="006F2F7C"/>
    <w:rsid w:val="006F33BD"/>
    <w:rsid w:val="006F3834"/>
    <w:rsid w:val="006F3A00"/>
    <w:rsid w:val="006F424D"/>
    <w:rsid w:val="006F4413"/>
    <w:rsid w:val="006F5C46"/>
    <w:rsid w:val="006F672D"/>
    <w:rsid w:val="006F6A64"/>
    <w:rsid w:val="006F7B0E"/>
    <w:rsid w:val="006F7BE3"/>
    <w:rsid w:val="00700273"/>
    <w:rsid w:val="00700A49"/>
    <w:rsid w:val="0070178E"/>
    <w:rsid w:val="00701F26"/>
    <w:rsid w:val="00702B4F"/>
    <w:rsid w:val="00702BD6"/>
    <w:rsid w:val="00702E2F"/>
    <w:rsid w:val="00703238"/>
    <w:rsid w:val="00703DAE"/>
    <w:rsid w:val="007047D9"/>
    <w:rsid w:val="00704983"/>
    <w:rsid w:val="00704D04"/>
    <w:rsid w:val="007057AE"/>
    <w:rsid w:val="00706EE0"/>
    <w:rsid w:val="00706F02"/>
    <w:rsid w:val="007071FE"/>
    <w:rsid w:val="0070747D"/>
    <w:rsid w:val="007077AC"/>
    <w:rsid w:val="00707A1A"/>
    <w:rsid w:val="00710066"/>
    <w:rsid w:val="00710FF3"/>
    <w:rsid w:val="0071145C"/>
    <w:rsid w:val="0071197E"/>
    <w:rsid w:val="00711BD9"/>
    <w:rsid w:val="00712473"/>
    <w:rsid w:val="0071258F"/>
    <w:rsid w:val="007137A3"/>
    <w:rsid w:val="00713ADB"/>
    <w:rsid w:val="00713F9F"/>
    <w:rsid w:val="0071400F"/>
    <w:rsid w:val="00714CBB"/>
    <w:rsid w:val="0071555A"/>
    <w:rsid w:val="007171B3"/>
    <w:rsid w:val="007172E0"/>
    <w:rsid w:val="00717948"/>
    <w:rsid w:val="00717AB7"/>
    <w:rsid w:val="00720185"/>
    <w:rsid w:val="00720DA6"/>
    <w:rsid w:val="00720E24"/>
    <w:rsid w:val="00721B42"/>
    <w:rsid w:val="00721D34"/>
    <w:rsid w:val="0072227D"/>
    <w:rsid w:val="0072252D"/>
    <w:rsid w:val="00722CE5"/>
    <w:rsid w:val="00723113"/>
    <w:rsid w:val="007232E3"/>
    <w:rsid w:val="00723541"/>
    <w:rsid w:val="00723C03"/>
    <w:rsid w:val="00724FFC"/>
    <w:rsid w:val="00726344"/>
    <w:rsid w:val="0072652C"/>
    <w:rsid w:val="00726BD9"/>
    <w:rsid w:val="00726F6B"/>
    <w:rsid w:val="00727255"/>
    <w:rsid w:val="00730183"/>
    <w:rsid w:val="007309B8"/>
    <w:rsid w:val="00730C21"/>
    <w:rsid w:val="007315A7"/>
    <w:rsid w:val="00732C84"/>
    <w:rsid w:val="0073315F"/>
    <w:rsid w:val="0073319D"/>
    <w:rsid w:val="00734ADF"/>
    <w:rsid w:val="00734DDF"/>
    <w:rsid w:val="00734F50"/>
    <w:rsid w:val="00735116"/>
    <w:rsid w:val="00735C53"/>
    <w:rsid w:val="0073638B"/>
    <w:rsid w:val="00736667"/>
    <w:rsid w:val="007369F3"/>
    <w:rsid w:val="00736C9C"/>
    <w:rsid w:val="00736D05"/>
    <w:rsid w:val="00737CF5"/>
    <w:rsid w:val="00737D5C"/>
    <w:rsid w:val="007405FF"/>
    <w:rsid w:val="00741397"/>
    <w:rsid w:val="00741471"/>
    <w:rsid w:val="007414D3"/>
    <w:rsid w:val="0074210A"/>
    <w:rsid w:val="007423D6"/>
    <w:rsid w:val="00742589"/>
    <w:rsid w:val="00742E52"/>
    <w:rsid w:val="0074339B"/>
    <w:rsid w:val="00743504"/>
    <w:rsid w:val="0074350E"/>
    <w:rsid w:val="007438B0"/>
    <w:rsid w:val="007441D7"/>
    <w:rsid w:val="00744425"/>
    <w:rsid w:val="00745251"/>
    <w:rsid w:val="007452B0"/>
    <w:rsid w:val="00745A1D"/>
    <w:rsid w:val="00747643"/>
    <w:rsid w:val="00747FF1"/>
    <w:rsid w:val="007503C5"/>
    <w:rsid w:val="00750529"/>
    <w:rsid w:val="00751029"/>
    <w:rsid w:val="007513F0"/>
    <w:rsid w:val="007518CE"/>
    <w:rsid w:val="00751B0A"/>
    <w:rsid w:val="00751FE4"/>
    <w:rsid w:val="00752624"/>
    <w:rsid w:val="0075270B"/>
    <w:rsid w:val="00752E67"/>
    <w:rsid w:val="00752F56"/>
    <w:rsid w:val="0075499E"/>
    <w:rsid w:val="00754B5F"/>
    <w:rsid w:val="00754BE9"/>
    <w:rsid w:val="00754F17"/>
    <w:rsid w:val="00754F32"/>
    <w:rsid w:val="00755380"/>
    <w:rsid w:val="00755BDB"/>
    <w:rsid w:val="007570B9"/>
    <w:rsid w:val="007578B2"/>
    <w:rsid w:val="00757ADF"/>
    <w:rsid w:val="007602F8"/>
    <w:rsid w:val="0076038F"/>
    <w:rsid w:val="007605C3"/>
    <w:rsid w:val="0076065D"/>
    <w:rsid w:val="0076074A"/>
    <w:rsid w:val="00760B3E"/>
    <w:rsid w:val="00760D41"/>
    <w:rsid w:val="00760D47"/>
    <w:rsid w:val="00761026"/>
    <w:rsid w:val="007610F3"/>
    <w:rsid w:val="00761D4B"/>
    <w:rsid w:val="0076214E"/>
    <w:rsid w:val="007622DA"/>
    <w:rsid w:val="00762BA5"/>
    <w:rsid w:val="00762C17"/>
    <w:rsid w:val="00762CA9"/>
    <w:rsid w:val="00762F96"/>
    <w:rsid w:val="007630E8"/>
    <w:rsid w:val="0076410A"/>
    <w:rsid w:val="00764272"/>
    <w:rsid w:val="00766DD1"/>
    <w:rsid w:val="0076706D"/>
    <w:rsid w:val="007671DC"/>
    <w:rsid w:val="00767952"/>
    <w:rsid w:val="00767CE6"/>
    <w:rsid w:val="00767CF4"/>
    <w:rsid w:val="00770858"/>
    <w:rsid w:val="00770B38"/>
    <w:rsid w:val="0077118A"/>
    <w:rsid w:val="00771EE1"/>
    <w:rsid w:val="00772406"/>
    <w:rsid w:val="00772BDE"/>
    <w:rsid w:val="00772C04"/>
    <w:rsid w:val="00773953"/>
    <w:rsid w:val="00774258"/>
    <w:rsid w:val="0077465E"/>
    <w:rsid w:val="00774FEB"/>
    <w:rsid w:val="007751CF"/>
    <w:rsid w:val="0077540C"/>
    <w:rsid w:val="00775E43"/>
    <w:rsid w:val="00776426"/>
    <w:rsid w:val="007768C9"/>
    <w:rsid w:val="0077694D"/>
    <w:rsid w:val="00777357"/>
    <w:rsid w:val="00777CC2"/>
    <w:rsid w:val="007803E2"/>
    <w:rsid w:val="00780C34"/>
    <w:rsid w:val="00780D90"/>
    <w:rsid w:val="00780E47"/>
    <w:rsid w:val="00780EB2"/>
    <w:rsid w:val="00780FD3"/>
    <w:rsid w:val="0078160B"/>
    <w:rsid w:val="0078164A"/>
    <w:rsid w:val="00781724"/>
    <w:rsid w:val="007825E9"/>
    <w:rsid w:val="00782B58"/>
    <w:rsid w:val="00783AB2"/>
    <w:rsid w:val="00784110"/>
    <w:rsid w:val="00784161"/>
    <w:rsid w:val="007841C8"/>
    <w:rsid w:val="0078428D"/>
    <w:rsid w:val="00784311"/>
    <w:rsid w:val="0078482C"/>
    <w:rsid w:val="0078497C"/>
    <w:rsid w:val="007850C2"/>
    <w:rsid w:val="00785105"/>
    <w:rsid w:val="007855E5"/>
    <w:rsid w:val="007858B4"/>
    <w:rsid w:val="007864E3"/>
    <w:rsid w:val="00786B16"/>
    <w:rsid w:val="007901CA"/>
    <w:rsid w:val="00790B86"/>
    <w:rsid w:val="0079124B"/>
    <w:rsid w:val="00791A64"/>
    <w:rsid w:val="00792A79"/>
    <w:rsid w:val="00794753"/>
    <w:rsid w:val="00794A65"/>
    <w:rsid w:val="00794F99"/>
    <w:rsid w:val="00795CC9"/>
    <w:rsid w:val="00795F70"/>
    <w:rsid w:val="007A002C"/>
    <w:rsid w:val="007A0365"/>
    <w:rsid w:val="007A05CA"/>
    <w:rsid w:val="007A10AD"/>
    <w:rsid w:val="007A10E1"/>
    <w:rsid w:val="007A142F"/>
    <w:rsid w:val="007A1658"/>
    <w:rsid w:val="007A1A59"/>
    <w:rsid w:val="007A1DC7"/>
    <w:rsid w:val="007A1E5C"/>
    <w:rsid w:val="007A2AB7"/>
    <w:rsid w:val="007A3372"/>
    <w:rsid w:val="007A39F7"/>
    <w:rsid w:val="007A3A57"/>
    <w:rsid w:val="007A3A59"/>
    <w:rsid w:val="007A4D58"/>
    <w:rsid w:val="007A4E5B"/>
    <w:rsid w:val="007A5DA5"/>
    <w:rsid w:val="007A6057"/>
    <w:rsid w:val="007A6D4C"/>
    <w:rsid w:val="007A7119"/>
    <w:rsid w:val="007A79F2"/>
    <w:rsid w:val="007A7D68"/>
    <w:rsid w:val="007B022A"/>
    <w:rsid w:val="007B0939"/>
    <w:rsid w:val="007B0B3B"/>
    <w:rsid w:val="007B1808"/>
    <w:rsid w:val="007B1B2F"/>
    <w:rsid w:val="007B1EEC"/>
    <w:rsid w:val="007B23E8"/>
    <w:rsid w:val="007B2438"/>
    <w:rsid w:val="007B2BBC"/>
    <w:rsid w:val="007B2C8D"/>
    <w:rsid w:val="007B2CB3"/>
    <w:rsid w:val="007B2FDB"/>
    <w:rsid w:val="007B363C"/>
    <w:rsid w:val="007B3904"/>
    <w:rsid w:val="007B3BFC"/>
    <w:rsid w:val="007B55E2"/>
    <w:rsid w:val="007B65D8"/>
    <w:rsid w:val="007B6BBF"/>
    <w:rsid w:val="007B6BE4"/>
    <w:rsid w:val="007B70FF"/>
    <w:rsid w:val="007B7356"/>
    <w:rsid w:val="007B79E6"/>
    <w:rsid w:val="007B7C32"/>
    <w:rsid w:val="007C0C1A"/>
    <w:rsid w:val="007C0E02"/>
    <w:rsid w:val="007C11CF"/>
    <w:rsid w:val="007C1211"/>
    <w:rsid w:val="007C1543"/>
    <w:rsid w:val="007C18D7"/>
    <w:rsid w:val="007C2D24"/>
    <w:rsid w:val="007C342D"/>
    <w:rsid w:val="007C3567"/>
    <w:rsid w:val="007C3F7A"/>
    <w:rsid w:val="007C4234"/>
    <w:rsid w:val="007C449A"/>
    <w:rsid w:val="007C485E"/>
    <w:rsid w:val="007C52F6"/>
    <w:rsid w:val="007C56C1"/>
    <w:rsid w:val="007C5713"/>
    <w:rsid w:val="007C5B8F"/>
    <w:rsid w:val="007C680F"/>
    <w:rsid w:val="007C792D"/>
    <w:rsid w:val="007C7CE6"/>
    <w:rsid w:val="007C7E16"/>
    <w:rsid w:val="007D0010"/>
    <w:rsid w:val="007D0675"/>
    <w:rsid w:val="007D1148"/>
    <w:rsid w:val="007D152A"/>
    <w:rsid w:val="007D1A4E"/>
    <w:rsid w:val="007D2B95"/>
    <w:rsid w:val="007D319D"/>
    <w:rsid w:val="007D3541"/>
    <w:rsid w:val="007D5BAD"/>
    <w:rsid w:val="007D60DB"/>
    <w:rsid w:val="007D62A3"/>
    <w:rsid w:val="007D6353"/>
    <w:rsid w:val="007E08B4"/>
    <w:rsid w:val="007E14E6"/>
    <w:rsid w:val="007E155A"/>
    <w:rsid w:val="007E1E7C"/>
    <w:rsid w:val="007E3159"/>
    <w:rsid w:val="007E341C"/>
    <w:rsid w:val="007E4315"/>
    <w:rsid w:val="007E46A5"/>
    <w:rsid w:val="007E4CA6"/>
    <w:rsid w:val="007E56BE"/>
    <w:rsid w:val="007E5ECA"/>
    <w:rsid w:val="007E5F9F"/>
    <w:rsid w:val="007E6125"/>
    <w:rsid w:val="007E618C"/>
    <w:rsid w:val="007E65D7"/>
    <w:rsid w:val="007E6830"/>
    <w:rsid w:val="007F0040"/>
    <w:rsid w:val="007F04F8"/>
    <w:rsid w:val="007F05E8"/>
    <w:rsid w:val="007F0825"/>
    <w:rsid w:val="007F1624"/>
    <w:rsid w:val="007F18D3"/>
    <w:rsid w:val="007F1D5E"/>
    <w:rsid w:val="007F27CB"/>
    <w:rsid w:val="007F2E57"/>
    <w:rsid w:val="007F35CD"/>
    <w:rsid w:val="007F4321"/>
    <w:rsid w:val="007F44DC"/>
    <w:rsid w:val="007F525C"/>
    <w:rsid w:val="007F59F3"/>
    <w:rsid w:val="007F5AEB"/>
    <w:rsid w:val="007F5BD4"/>
    <w:rsid w:val="007F72DE"/>
    <w:rsid w:val="007F7C5C"/>
    <w:rsid w:val="007F7E5D"/>
    <w:rsid w:val="008013A7"/>
    <w:rsid w:val="0080151E"/>
    <w:rsid w:val="00801EA2"/>
    <w:rsid w:val="008020AD"/>
    <w:rsid w:val="00802FB7"/>
    <w:rsid w:val="008045E9"/>
    <w:rsid w:val="00804D84"/>
    <w:rsid w:val="0080549B"/>
    <w:rsid w:val="00805C72"/>
    <w:rsid w:val="00805EFB"/>
    <w:rsid w:val="00806195"/>
    <w:rsid w:val="00806256"/>
    <w:rsid w:val="008063F0"/>
    <w:rsid w:val="00807137"/>
    <w:rsid w:val="0080787D"/>
    <w:rsid w:val="00810424"/>
    <w:rsid w:val="00810684"/>
    <w:rsid w:val="00811ADF"/>
    <w:rsid w:val="00812826"/>
    <w:rsid w:val="00812C20"/>
    <w:rsid w:val="0081386C"/>
    <w:rsid w:val="008142D0"/>
    <w:rsid w:val="008142EC"/>
    <w:rsid w:val="00815407"/>
    <w:rsid w:val="00815851"/>
    <w:rsid w:val="00815B0C"/>
    <w:rsid w:val="00815E00"/>
    <w:rsid w:val="008171D1"/>
    <w:rsid w:val="00817CC1"/>
    <w:rsid w:val="008200BC"/>
    <w:rsid w:val="008200DA"/>
    <w:rsid w:val="00820893"/>
    <w:rsid w:val="00820919"/>
    <w:rsid w:val="00820A44"/>
    <w:rsid w:val="00820CC3"/>
    <w:rsid w:val="00821E41"/>
    <w:rsid w:val="008221BD"/>
    <w:rsid w:val="00822CB5"/>
    <w:rsid w:val="00823229"/>
    <w:rsid w:val="00824536"/>
    <w:rsid w:val="008246EE"/>
    <w:rsid w:val="00825BFE"/>
    <w:rsid w:val="00826202"/>
    <w:rsid w:val="00827C05"/>
    <w:rsid w:val="00827E5A"/>
    <w:rsid w:val="00827E91"/>
    <w:rsid w:val="0083022B"/>
    <w:rsid w:val="00830259"/>
    <w:rsid w:val="00830CE5"/>
    <w:rsid w:val="0083101F"/>
    <w:rsid w:val="008313C0"/>
    <w:rsid w:val="00832326"/>
    <w:rsid w:val="008323B3"/>
    <w:rsid w:val="00832836"/>
    <w:rsid w:val="00832BE7"/>
    <w:rsid w:val="00832DDB"/>
    <w:rsid w:val="00832E8E"/>
    <w:rsid w:val="00832FC0"/>
    <w:rsid w:val="00833048"/>
    <w:rsid w:val="00833260"/>
    <w:rsid w:val="00833469"/>
    <w:rsid w:val="0083382E"/>
    <w:rsid w:val="00834556"/>
    <w:rsid w:val="00834610"/>
    <w:rsid w:val="0083564E"/>
    <w:rsid w:val="00835879"/>
    <w:rsid w:val="00835C1C"/>
    <w:rsid w:val="00836121"/>
    <w:rsid w:val="0083619B"/>
    <w:rsid w:val="008370DA"/>
    <w:rsid w:val="00837179"/>
    <w:rsid w:val="008373D7"/>
    <w:rsid w:val="0083777C"/>
    <w:rsid w:val="0083780E"/>
    <w:rsid w:val="00837B45"/>
    <w:rsid w:val="008421F5"/>
    <w:rsid w:val="00842A26"/>
    <w:rsid w:val="00843A00"/>
    <w:rsid w:val="00843EC4"/>
    <w:rsid w:val="0084424E"/>
    <w:rsid w:val="008448C3"/>
    <w:rsid w:val="008453A2"/>
    <w:rsid w:val="00846210"/>
    <w:rsid w:val="008467DC"/>
    <w:rsid w:val="008478DD"/>
    <w:rsid w:val="00847913"/>
    <w:rsid w:val="00850950"/>
    <w:rsid w:val="008515EE"/>
    <w:rsid w:val="00851799"/>
    <w:rsid w:val="00851A56"/>
    <w:rsid w:val="00851FF3"/>
    <w:rsid w:val="0085231B"/>
    <w:rsid w:val="008523ED"/>
    <w:rsid w:val="0085259E"/>
    <w:rsid w:val="00852E29"/>
    <w:rsid w:val="00854000"/>
    <w:rsid w:val="00854041"/>
    <w:rsid w:val="008541A1"/>
    <w:rsid w:val="00854D6A"/>
    <w:rsid w:val="00854D81"/>
    <w:rsid w:val="00854F5B"/>
    <w:rsid w:val="008553E9"/>
    <w:rsid w:val="008554A0"/>
    <w:rsid w:val="00855C73"/>
    <w:rsid w:val="00856341"/>
    <w:rsid w:val="00856957"/>
    <w:rsid w:val="00857563"/>
    <w:rsid w:val="00857C40"/>
    <w:rsid w:val="00860200"/>
    <w:rsid w:val="0086119A"/>
    <w:rsid w:val="00861960"/>
    <w:rsid w:val="00861D1F"/>
    <w:rsid w:val="00861D37"/>
    <w:rsid w:val="008621E3"/>
    <w:rsid w:val="0086228A"/>
    <w:rsid w:val="008625F6"/>
    <w:rsid w:val="00862FCA"/>
    <w:rsid w:val="00863811"/>
    <w:rsid w:val="00864E19"/>
    <w:rsid w:val="00864F78"/>
    <w:rsid w:val="0086517C"/>
    <w:rsid w:val="008660E1"/>
    <w:rsid w:val="00866161"/>
    <w:rsid w:val="00867313"/>
    <w:rsid w:val="00867A67"/>
    <w:rsid w:val="00871275"/>
    <w:rsid w:val="008714FA"/>
    <w:rsid w:val="00871AB3"/>
    <w:rsid w:val="00871ABE"/>
    <w:rsid w:val="00871ADA"/>
    <w:rsid w:val="008723B2"/>
    <w:rsid w:val="0087257F"/>
    <w:rsid w:val="00872721"/>
    <w:rsid w:val="008728F8"/>
    <w:rsid w:val="00872C0A"/>
    <w:rsid w:val="0087309A"/>
    <w:rsid w:val="0087444A"/>
    <w:rsid w:val="00876767"/>
    <w:rsid w:val="00876DA2"/>
    <w:rsid w:val="00876EB6"/>
    <w:rsid w:val="008770A5"/>
    <w:rsid w:val="008772E9"/>
    <w:rsid w:val="008776DC"/>
    <w:rsid w:val="00877757"/>
    <w:rsid w:val="00877BFB"/>
    <w:rsid w:val="008801A4"/>
    <w:rsid w:val="008801FC"/>
    <w:rsid w:val="00881E29"/>
    <w:rsid w:val="0088205D"/>
    <w:rsid w:val="0088210C"/>
    <w:rsid w:val="00882409"/>
    <w:rsid w:val="00882CE4"/>
    <w:rsid w:val="00884106"/>
    <w:rsid w:val="00884265"/>
    <w:rsid w:val="00885721"/>
    <w:rsid w:val="00885950"/>
    <w:rsid w:val="00885B38"/>
    <w:rsid w:val="00886359"/>
    <w:rsid w:val="008867ED"/>
    <w:rsid w:val="00887129"/>
    <w:rsid w:val="008871B4"/>
    <w:rsid w:val="008873DB"/>
    <w:rsid w:val="00887F21"/>
    <w:rsid w:val="008904B5"/>
    <w:rsid w:val="00890720"/>
    <w:rsid w:val="00890C16"/>
    <w:rsid w:val="008918C9"/>
    <w:rsid w:val="00891BB6"/>
    <w:rsid w:val="00892458"/>
    <w:rsid w:val="00892829"/>
    <w:rsid w:val="00892E0A"/>
    <w:rsid w:val="008930A0"/>
    <w:rsid w:val="008938AC"/>
    <w:rsid w:val="00893B45"/>
    <w:rsid w:val="00894604"/>
    <w:rsid w:val="00894721"/>
    <w:rsid w:val="008951AA"/>
    <w:rsid w:val="00895213"/>
    <w:rsid w:val="008958F6"/>
    <w:rsid w:val="0089602E"/>
    <w:rsid w:val="00896218"/>
    <w:rsid w:val="008962F2"/>
    <w:rsid w:val="00897F52"/>
    <w:rsid w:val="008A00B6"/>
    <w:rsid w:val="008A044A"/>
    <w:rsid w:val="008A0BCA"/>
    <w:rsid w:val="008A0C4A"/>
    <w:rsid w:val="008A133B"/>
    <w:rsid w:val="008A1420"/>
    <w:rsid w:val="008A1854"/>
    <w:rsid w:val="008A1BB4"/>
    <w:rsid w:val="008A32B5"/>
    <w:rsid w:val="008A358E"/>
    <w:rsid w:val="008A3B5C"/>
    <w:rsid w:val="008A3C1E"/>
    <w:rsid w:val="008A3CEE"/>
    <w:rsid w:val="008A5993"/>
    <w:rsid w:val="008A6A8D"/>
    <w:rsid w:val="008A72CD"/>
    <w:rsid w:val="008A79E2"/>
    <w:rsid w:val="008A7BF0"/>
    <w:rsid w:val="008B0B58"/>
    <w:rsid w:val="008B0C30"/>
    <w:rsid w:val="008B0C90"/>
    <w:rsid w:val="008B120C"/>
    <w:rsid w:val="008B138D"/>
    <w:rsid w:val="008B18A1"/>
    <w:rsid w:val="008B19CE"/>
    <w:rsid w:val="008B1E77"/>
    <w:rsid w:val="008B217F"/>
    <w:rsid w:val="008B2E4B"/>
    <w:rsid w:val="008B3CE7"/>
    <w:rsid w:val="008B40F2"/>
    <w:rsid w:val="008B459B"/>
    <w:rsid w:val="008B47F3"/>
    <w:rsid w:val="008B4A67"/>
    <w:rsid w:val="008B4D4F"/>
    <w:rsid w:val="008B578C"/>
    <w:rsid w:val="008B5D91"/>
    <w:rsid w:val="008B61D0"/>
    <w:rsid w:val="008B69E1"/>
    <w:rsid w:val="008B7086"/>
    <w:rsid w:val="008C0D61"/>
    <w:rsid w:val="008C14B4"/>
    <w:rsid w:val="008C185F"/>
    <w:rsid w:val="008C28CE"/>
    <w:rsid w:val="008C471F"/>
    <w:rsid w:val="008C4978"/>
    <w:rsid w:val="008C4D77"/>
    <w:rsid w:val="008C51B1"/>
    <w:rsid w:val="008C54C8"/>
    <w:rsid w:val="008C55C2"/>
    <w:rsid w:val="008C6D39"/>
    <w:rsid w:val="008C6FB5"/>
    <w:rsid w:val="008C7097"/>
    <w:rsid w:val="008C7336"/>
    <w:rsid w:val="008D0640"/>
    <w:rsid w:val="008D19D5"/>
    <w:rsid w:val="008D1C65"/>
    <w:rsid w:val="008D1CF1"/>
    <w:rsid w:val="008D1D14"/>
    <w:rsid w:val="008D2E1F"/>
    <w:rsid w:val="008D3400"/>
    <w:rsid w:val="008D45D9"/>
    <w:rsid w:val="008D4B59"/>
    <w:rsid w:val="008D4C37"/>
    <w:rsid w:val="008D5401"/>
    <w:rsid w:val="008D59B0"/>
    <w:rsid w:val="008D5EEE"/>
    <w:rsid w:val="008D6039"/>
    <w:rsid w:val="008D6B3C"/>
    <w:rsid w:val="008D6EAD"/>
    <w:rsid w:val="008D739E"/>
    <w:rsid w:val="008D7B3D"/>
    <w:rsid w:val="008D7C5D"/>
    <w:rsid w:val="008D7CE9"/>
    <w:rsid w:val="008E0678"/>
    <w:rsid w:val="008E0749"/>
    <w:rsid w:val="008E0A14"/>
    <w:rsid w:val="008E0DBA"/>
    <w:rsid w:val="008E0F01"/>
    <w:rsid w:val="008E1029"/>
    <w:rsid w:val="008E14BD"/>
    <w:rsid w:val="008E37C1"/>
    <w:rsid w:val="008E3812"/>
    <w:rsid w:val="008E42A7"/>
    <w:rsid w:val="008E50AA"/>
    <w:rsid w:val="008E54C6"/>
    <w:rsid w:val="008E5AC0"/>
    <w:rsid w:val="008E6238"/>
    <w:rsid w:val="008E65C5"/>
    <w:rsid w:val="008E6870"/>
    <w:rsid w:val="008E6D16"/>
    <w:rsid w:val="008E6F84"/>
    <w:rsid w:val="008E7B43"/>
    <w:rsid w:val="008E7E29"/>
    <w:rsid w:val="008E7E8E"/>
    <w:rsid w:val="008F08CE"/>
    <w:rsid w:val="008F0A4A"/>
    <w:rsid w:val="008F0EF1"/>
    <w:rsid w:val="008F0F7F"/>
    <w:rsid w:val="008F3FB1"/>
    <w:rsid w:val="008F44E3"/>
    <w:rsid w:val="008F4FEF"/>
    <w:rsid w:val="008F53E7"/>
    <w:rsid w:val="008F53E8"/>
    <w:rsid w:val="008F553C"/>
    <w:rsid w:val="008F584B"/>
    <w:rsid w:val="008F645E"/>
    <w:rsid w:val="008F69AF"/>
    <w:rsid w:val="008F72E6"/>
    <w:rsid w:val="008F7318"/>
    <w:rsid w:val="00900238"/>
    <w:rsid w:val="00900819"/>
    <w:rsid w:val="0090133A"/>
    <w:rsid w:val="00903BB1"/>
    <w:rsid w:val="00904087"/>
    <w:rsid w:val="00904287"/>
    <w:rsid w:val="00904544"/>
    <w:rsid w:val="00904D5F"/>
    <w:rsid w:val="009053BB"/>
    <w:rsid w:val="0090555D"/>
    <w:rsid w:val="00906D08"/>
    <w:rsid w:val="00906E48"/>
    <w:rsid w:val="00906FF4"/>
    <w:rsid w:val="00907231"/>
    <w:rsid w:val="00907533"/>
    <w:rsid w:val="009075B9"/>
    <w:rsid w:val="00910E8A"/>
    <w:rsid w:val="009117A5"/>
    <w:rsid w:val="0091249F"/>
    <w:rsid w:val="00912AF1"/>
    <w:rsid w:val="00913331"/>
    <w:rsid w:val="00913375"/>
    <w:rsid w:val="00913649"/>
    <w:rsid w:val="00913B0B"/>
    <w:rsid w:val="00913C72"/>
    <w:rsid w:val="00914298"/>
    <w:rsid w:val="00914545"/>
    <w:rsid w:val="009147C1"/>
    <w:rsid w:val="00915BE8"/>
    <w:rsid w:val="00916B31"/>
    <w:rsid w:val="00921110"/>
    <w:rsid w:val="00921B31"/>
    <w:rsid w:val="009222BD"/>
    <w:rsid w:val="009237BF"/>
    <w:rsid w:val="00923CD5"/>
    <w:rsid w:val="0092514D"/>
    <w:rsid w:val="009251C9"/>
    <w:rsid w:val="009251F2"/>
    <w:rsid w:val="00925296"/>
    <w:rsid w:val="00925A05"/>
    <w:rsid w:val="00925D97"/>
    <w:rsid w:val="00925F17"/>
    <w:rsid w:val="009263B1"/>
    <w:rsid w:val="009266A7"/>
    <w:rsid w:val="00926B96"/>
    <w:rsid w:val="0092732B"/>
    <w:rsid w:val="00931166"/>
    <w:rsid w:val="009311A6"/>
    <w:rsid w:val="00931884"/>
    <w:rsid w:val="00931F7F"/>
    <w:rsid w:val="00932F2C"/>
    <w:rsid w:val="0093372A"/>
    <w:rsid w:val="009343DC"/>
    <w:rsid w:val="00935485"/>
    <w:rsid w:val="00935BB4"/>
    <w:rsid w:val="00935E88"/>
    <w:rsid w:val="0093693E"/>
    <w:rsid w:val="009374BD"/>
    <w:rsid w:val="009376DC"/>
    <w:rsid w:val="00940A9D"/>
    <w:rsid w:val="00941413"/>
    <w:rsid w:val="00941FF8"/>
    <w:rsid w:val="0094220A"/>
    <w:rsid w:val="009423E1"/>
    <w:rsid w:val="00942822"/>
    <w:rsid w:val="00942CB4"/>
    <w:rsid w:val="00942FE7"/>
    <w:rsid w:val="009430A5"/>
    <w:rsid w:val="00943447"/>
    <w:rsid w:val="0094350F"/>
    <w:rsid w:val="009448BD"/>
    <w:rsid w:val="0094495D"/>
    <w:rsid w:val="009449EF"/>
    <w:rsid w:val="00945A72"/>
    <w:rsid w:val="00950353"/>
    <w:rsid w:val="00950A2E"/>
    <w:rsid w:val="00950B47"/>
    <w:rsid w:val="00950D26"/>
    <w:rsid w:val="00950D52"/>
    <w:rsid w:val="00951BDF"/>
    <w:rsid w:val="00951DCC"/>
    <w:rsid w:val="009528A4"/>
    <w:rsid w:val="009536A7"/>
    <w:rsid w:val="009536F7"/>
    <w:rsid w:val="009539F6"/>
    <w:rsid w:val="009544BD"/>
    <w:rsid w:val="009545B5"/>
    <w:rsid w:val="00954615"/>
    <w:rsid w:val="00954A09"/>
    <w:rsid w:val="0095597D"/>
    <w:rsid w:val="00955BE8"/>
    <w:rsid w:val="00955F31"/>
    <w:rsid w:val="00955FB8"/>
    <w:rsid w:val="00956A23"/>
    <w:rsid w:val="00956F03"/>
    <w:rsid w:val="00957E5D"/>
    <w:rsid w:val="0096029B"/>
    <w:rsid w:val="00960457"/>
    <w:rsid w:val="009604BE"/>
    <w:rsid w:val="00960F9E"/>
    <w:rsid w:val="00961295"/>
    <w:rsid w:val="00961383"/>
    <w:rsid w:val="0096156F"/>
    <w:rsid w:val="00961587"/>
    <w:rsid w:val="00961695"/>
    <w:rsid w:val="00962689"/>
    <w:rsid w:val="00962E1F"/>
    <w:rsid w:val="00963467"/>
    <w:rsid w:val="009635DB"/>
    <w:rsid w:val="00964107"/>
    <w:rsid w:val="00964878"/>
    <w:rsid w:val="0096491B"/>
    <w:rsid w:val="00964B2A"/>
    <w:rsid w:val="00965E46"/>
    <w:rsid w:val="00965F14"/>
    <w:rsid w:val="009664B3"/>
    <w:rsid w:val="00966658"/>
    <w:rsid w:val="00966BBF"/>
    <w:rsid w:val="00967893"/>
    <w:rsid w:val="00970167"/>
    <w:rsid w:val="009707E9"/>
    <w:rsid w:val="0097114A"/>
    <w:rsid w:val="0097141D"/>
    <w:rsid w:val="00971959"/>
    <w:rsid w:val="00971A23"/>
    <w:rsid w:val="00973394"/>
    <w:rsid w:val="00973FAE"/>
    <w:rsid w:val="00974278"/>
    <w:rsid w:val="009751BD"/>
    <w:rsid w:val="009753F5"/>
    <w:rsid w:val="009754BB"/>
    <w:rsid w:val="009754CF"/>
    <w:rsid w:val="00975DAB"/>
    <w:rsid w:val="00975F49"/>
    <w:rsid w:val="0097677A"/>
    <w:rsid w:val="00976841"/>
    <w:rsid w:val="00977A8D"/>
    <w:rsid w:val="00977D99"/>
    <w:rsid w:val="00980832"/>
    <w:rsid w:val="00980B91"/>
    <w:rsid w:val="00980C0E"/>
    <w:rsid w:val="00980C95"/>
    <w:rsid w:val="0098175B"/>
    <w:rsid w:val="0098178D"/>
    <w:rsid w:val="00981C92"/>
    <w:rsid w:val="00982B1D"/>
    <w:rsid w:val="00982BB3"/>
    <w:rsid w:val="00983270"/>
    <w:rsid w:val="00983AFF"/>
    <w:rsid w:val="0098489E"/>
    <w:rsid w:val="00984F9D"/>
    <w:rsid w:val="00984FF5"/>
    <w:rsid w:val="00985339"/>
    <w:rsid w:val="009853B4"/>
    <w:rsid w:val="009859C0"/>
    <w:rsid w:val="00986270"/>
    <w:rsid w:val="00986328"/>
    <w:rsid w:val="00986762"/>
    <w:rsid w:val="00986A39"/>
    <w:rsid w:val="00986C28"/>
    <w:rsid w:val="00987726"/>
    <w:rsid w:val="00987A62"/>
    <w:rsid w:val="00987B52"/>
    <w:rsid w:val="0099016A"/>
    <w:rsid w:val="00990306"/>
    <w:rsid w:val="00991DF0"/>
    <w:rsid w:val="0099221C"/>
    <w:rsid w:val="00992754"/>
    <w:rsid w:val="00992995"/>
    <w:rsid w:val="00992AA8"/>
    <w:rsid w:val="0099304E"/>
    <w:rsid w:val="0099320C"/>
    <w:rsid w:val="009934DC"/>
    <w:rsid w:val="00993645"/>
    <w:rsid w:val="0099379C"/>
    <w:rsid w:val="00994ABF"/>
    <w:rsid w:val="00995AE4"/>
    <w:rsid w:val="009971D7"/>
    <w:rsid w:val="0099747D"/>
    <w:rsid w:val="0099752F"/>
    <w:rsid w:val="00997611"/>
    <w:rsid w:val="009978CA"/>
    <w:rsid w:val="009978DA"/>
    <w:rsid w:val="00997C0A"/>
    <w:rsid w:val="009A03B2"/>
    <w:rsid w:val="009A11A1"/>
    <w:rsid w:val="009A1825"/>
    <w:rsid w:val="009A1B37"/>
    <w:rsid w:val="009A1D4D"/>
    <w:rsid w:val="009A271D"/>
    <w:rsid w:val="009A2FFB"/>
    <w:rsid w:val="009A3D99"/>
    <w:rsid w:val="009A5977"/>
    <w:rsid w:val="009A5C21"/>
    <w:rsid w:val="009A5C5D"/>
    <w:rsid w:val="009A5E33"/>
    <w:rsid w:val="009A637C"/>
    <w:rsid w:val="009A6A03"/>
    <w:rsid w:val="009A6D7B"/>
    <w:rsid w:val="009A7E52"/>
    <w:rsid w:val="009B00E1"/>
    <w:rsid w:val="009B0EFC"/>
    <w:rsid w:val="009B16E4"/>
    <w:rsid w:val="009B2442"/>
    <w:rsid w:val="009B355B"/>
    <w:rsid w:val="009B3D20"/>
    <w:rsid w:val="009B3EE9"/>
    <w:rsid w:val="009B403E"/>
    <w:rsid w:val="009B4931"/>
    <w:rsid w:val="009B5600"/>
    <w:rsid w:val="009B5D95"/>
    <w:rsid w:val="009B69C0"/>
    <w:rsid w:val="009B6E1F"/>
    <w:rsid w:val="009C00A4"/>
    <w:rsid w:val="009C0ADF"/>
    <w:rsid w:val="009C128C"/>
    <w:rsid w:val="009C1963"/>
    <w:rsid w:val="009C1A2A"/>
    <w:rsid w:val="009C2D11"/>
    <w:rsid w:val="009C2E27"/>
    <w:rsid w:val="009C3122"/>
    <w:rsid w:val="009C3791"/>
    <w:rsid w:val="009C4343"/>
    <w:rsid w:val="009C438D"/>
    <w:rsid w:val="009C5478"/>
    <w:rsid w:val="009C5ED0"/>
    <w:rsid w:val="009C5ED5"/>
    <w:rsid w:val="009C6148"/>
    <w:rsid w:val="009C61A6"/>
    <w:rsid w:val="009C64D2"/>
    <w:rsid w:val="009C6D65"/>
    <w:rsid w:val="009C6EC7"/>
    <w:rsid w:val="009C72C4"/>
    <w:rsid w:val="009C7518"/>
    <w:rsid w:val="009D02BA"/>
    <w:rsid w:val="009D055E"/>
    <w:rsid w:val="009D0676"/>
    <w:rsid w:val="009D0D27"/>
    <w:rsid w:val="009D1D7C"/>
    <w:rsid w:val="009D2688"/>
    <w:rsid w:val="009D2E36"/>
    <w:rsid w:val="009D319A"/>
    <w:rsid w:val="009D334B"/>
    <w:rsid w:val="009D36A2"/>
    <w:rsid w:val="009D37FF"/>
    <w:rsid w:val="009D3838"/>
    <w:rsid w:val="009D3CF1"/>
    <w:rsid w:val="009D43A8"/>
    <w:rsid w:val="009D46DF"/>
    <w:rsid w:val="009D48A7"/>
    <w:rsid w:val="009D4CF7"/>
    <w:rsid w:val="009D4E9A"/>
    <w:rsid w:val="009D54E1"/>
    <w:rsid w:val="009D56C2"/>
    <w:rsid w:val="009D5D6B"/>
    <w:rsid w:val="009D600C"/>
    <w:rsid w:val="009D69AC"/>
    <w:rsid w:val="009D705B"/>
    <w:rsid w:val="009D7F35"/>
    <w:rsid w:val="009E0876"/>
    <w:rsid w:val="009E0FFB"/>
    <w:rsid w:val="009E1DD6"/>
    <w:rsid w:val="009E1F97"/>
    <w:rsid w:val="009E2517"/>
    <w:rsid w:val="009E2531"/>
    <w:rsid w:val="009E2575"/>
    <w:rsid w:val="009E27F6"/>
    <w:rsid w:val="009E2C4A"/>
    <w:rsid w:val="009E3042"/>
    <w:rsid w:val="009E37A3"/>
    <w:rsid w:val="009E3CFB"/>
    <w:rsid w:val="009E505E"/>
    <w:rsid w:val="009E601D"/>
    <w:rsid w:val="009E61FC"/>
    <w:rsid w:val="009E7464"/>
    <w:rsid w:val="009E74ED"/>
    <w:rsid w:val="009E763A"/>
    <w:rsid w:val="009E7B73"/>
    <w:rsid w:val="009F198A"/>
    <w:rsid w:val="009F1A61"/>
    <w:rsid w:val="009F1DB0"/>
    <w:rsid w:val="009F2111"/>
    <w:rsid w:val="009F25F7"/>
    <w:rsid w:val="009F322A"/>
    <w:rsid w:val="009F371F"/>
    <w:rsid w:val="009F4A9E"/>
    <w:rsid w:val="009F558E"/>
    <w:rsid w:val="009F55B7"/>
    <w:rsid w:val="009F5D42"/>
    <w:rsid w:val="009F6068"/>
    <w:rsid w:val="009F63DF"/>
    <w:rsid w:val="009F642B"/>
    <w:rsid w:val="009F6ED9"/>
    <w:rsid w:val="009F754F"/>
    <w:rsid w:val="009F7880"/>
    <w:rsid w:val="009F7B83"/>
    <w:rsid w:val="00A00AA5"/>
    <w:rsid w:val="00A03064"/>
    <w:rsid w:val="00A03E6E"/>
    <w:rsid w:val="00A03F0C"/>
    <w:rsid w:val="00A03FD1"/>
    <w:rsid w:val="00A05B82"/>
    <w:rsid w:val="00A05C62"/>
    <w:rsid w:val="00A05CB0"/>
    <w:rsid w:val="00A05D90"/>
    <w:rsid w:val="00A05DED"/>
    <w:rsid w:val="00A066D5"/>
    <w:rsid w:val="00A06A54"/>
    <w:rsid w:val="00A077DB"/>
    <w:rsid w:val="00A10767"/>
    <w:rsid w:val="00A10DD0"/>
    <w:rsid w:val="00A112EF"/>
    <w:rsid w:val="00A11A91"/>
    <w:rsid w:val="00A12654"/>
    <w:rsid w:val="00A12BCB"/>
    <w:rsid w:val="00A1394C"/>
    <w:rsid w:val="00A13A10"/>
    <w:rsid w:val="00A1455F"/>
    <w:rsid w:val="00A14840"/>
    <w:rsid w:val="00A14D1F"/>
    <w:rsid w:val="00A14D9A"/>
    <w:rsid w:val="00A156AB"/>
    <w:rsid w:val="00A163F7"/>
    <w:rsid w:val="00A16886"/>
    <w:rsid w:val="00A172EF"/>
    <w:rsid w:val="00A17E1C"/>
    <w:rsid w:val="00A21023"/>
    <w:rsid w:val="00A21554"/>
    <w:rsid w:val="00A21625"/>
    <w:rsid w:val="00A21B37"/>
    <w:rsid w:val="00A21EC1"/>
    <w:rsid w:val="00A21FE6"/>
    <w:rsid w:val="00A22A76"/>
    <w:rsid w:val="00A23C21"/>
    <w:rsid w:val="00A24119"/>
    <w:rsid w:val="00A251D7"/>
    <w:rsid w:val="00A25829"/>
    <w:rsid w:val="00A25C23"/>
    <w:rsid w:val="00A25DD3"/>
    <w:rsid w:val="00A26F25"/>
    <w:rsid w:val="00A27746"/>
    <w:rsid w:val="00A27CB1"/>
    <w:rsid w:val="00A27E21"/>
    <w:rsid w:val="00A30363"/>
    <w:rsid w:val="00A307F4"/>
    <w:rsid w:val="00A3082C"/>
    <w:rsid w:val="00A30F2D"/>
    <w:rsid w:val="00A3150C"/>
    <w:rsid w:val="00A31D21"/>
    <w:rsid w:val="00A32240"/>
    <w:rsid w:val="00A32872"/>
    <w:rsid w:val="00A33AE6"/>
    <w:rsid w:val="00A346DB"/>
    <w:rsid w:val="00A351AD"/>
    <w:rsid w:val="00A354CB"/>
    <w:rsid w:val="00A35FB3"/>
    <w:rsid w:val="00A363AE"/>
    <w:rsid w:val="00A363D6"/>
    <w:rsid w:val="00A36E10"/>
    <w:rsid w:val="00A375EB"/>
    <w:rsid w:val="00A37CC4"/>
    <w:rsid w:val="00A4040B"/>
    <w:rsid w:val="00A41295"/>
    <w:rsid w:val="00A42243"/>
    <w:rsid w:val="00A431BB"/>
    <w:rsid w:val="00A43369"/>
    <w:rsid w:val="00A439C3"/>
    <w:rsid w:val="00A43FD8"/>
    <w:rsid w:val="00A44EE1"/>
    <w:rsid w:val="00A453BB"/>
    <w:rsid w:val="00A453D2"/>
    <w:rsid w:val="00A454C5"/>
    <w:rsid w:val="00A46A18"/>
    <w:rsid w:val="00A47D74"/>
    <w:rsid w:val="00A50051"/>
    <w:rsid w:val="00A502CC"/>
    <w:rsid w:val="00A503B2"/>
    <w:rsid w:val="00A51A57"/>
    <w:rsid w:val="00A51A6E"/>
    <w:rsid w:val="00A52AE4"/>
    <w:rsid w:val="00A52B2D"/>
    <w:rsid w:val="00A53045"/>
    <w:rsid w:val="00A53698"/>
    <w:rsid w:val="00A538DF"/>
    <w:rsid w:val="00A5490E"/>
    <w:rsid w:val="00A54A77"/>
    <w:rsid w:val="00A54BEA"/>
    <w:rsid w:val="00A54DCE"/>
    <w:rsid w:val="00A55800"/>
    <w:rsid w:val="00A5581D"/>
    <w:rsid w:val="00A57650"/>
    <w:rsid w:val="00A57776"/>
    <w:rsid w:val="00A60004"/>
    <w:rsid w:val="00A60A1B"/>
    <w:rsid w:val="00A60C7C"/>
    <w:rsid w:val="00A60E23"/>
    <w:rsid w:val="00A60EB5"/>
    <w:rsid w:val="00A6190E"/>
    <w:rsid w:val="00A61A7D"/>
    <w:rsid w:val="00A61E59"/>
    <w:rsid w:val="00A62C33"/>
    <w:rsid w:val="00A62FF1"/>
    <w:rsid w:val="00A63261"/>
    <w:rsid w:val="00A6326B"/>
    <w:rsid w:val="00A645F8"/>
    <w:rsid w:val="00A64EF3"/>
    <w:rsid w:val="00A6573E"/>
    <w:rsid w:val="00A65A22"/>
    <w:rsid w:val="00A65DE6"/>
    <w:rsid w:val="00A66397"/>
    <w:rsid w:val="00A66ADC"/>
    <w:rsid w:val="00A673F3"/>
    <w:rsid w:val="00A6769F"/>
    <w:rsid w:val="00A67DD7"/>
    <w:rsid w:val="00A70520"/>
    <w:rsid w:val="00A71651"/>
    <w:rsid w:val="00A7190A"/>
    <w:rsid w:val="00A71B84"/>
    <w:rsid w:val="00A724AA"/>
    <w:rsid w:val="00A726AF"/>
    <w:rsid w:val="00A732B5"/>
    <w:rsid w:val="00A733DB"/>
    <w:rsid w:val="00A73866"/>
    <w:rsid w:val="00A74BC8"/>
    <w:rsid w:val="00A753A4"/>
    <w:rsid w:val="00A7572B"/>
    <w:rsid w:val="00A758B3"/>
    <w:rsid w:val="00A77AEB"/>
    <w:rsid w:val="00A81717"/>
    <w:rsid w:val="00A81A88"/>
    <w:rsid w:val="00A8208C"/>
    <w:rsid w:val="00A8414E"/>
    <w:rsid w:val="00A841BA"/>
    <w:rsid w:val="00A84418"/>
    <w:rsid w:val="00A84949"/>
    <w:rsid w:val="00A84D4D"/>
    <w:rsid w:val="00A84F73"/>
    <w:rsid w:val="00A85067"/>
    <w:rsid w:val="00A85440"/>
    <w:rsid w:val="00A85BA8"/>
    <w:rsid w:val="00A86C2B"/>
    <w:rsid w:val="00A86EB0"/>
    <w:rsid w:val="00A86FE5"/>
    <w:rsid w:val="00A9011C"/>
    <w:rsid w:val="00A90934"/>
    <w:rsid w:val="00A90937"/>
    <w:rsid w:val="00A912AC"/>
    <w:rsid w:val="00A9134A"/>
    <w:rsid w:val="00A91EED"/>
    <w:rsid w:val="00A92FD1"/>
    <w:rsid w:val="00A93535"/>
    <w:rsid w:val="00A942E0"/>
    <w:rsid w:val="00A9434D"/>
    <w:rsid w:val="00A9465F"/>
    <w:rsid w:val="00A947B4"/>
    <w:rsid w:val="00A9517C"/>
    <w:rsid w:val="00A95800"/>
    <w:rsid w:val="00A958D0"/>
    <w:rsid w:val="00A959D6"/>
    <w:rsid w:val="00A96603"/>
    <w:rsid w:val="00A9676A"/>
    <w:rsid w:val="00A96A28"/>
    <w:rsid w:val="00A975D5"/>
    <w:rsid w:val="00A975DA"/>
    <w:rsid w:val="00AA11D5"/>
    <w:rsid w:val="00AA15EB"/>
    <w:rsid w:val="00AA193C"/>
    <w:rsid w:val="00AA1AA6"/>
    <w:rsid w:val="00AA1FBF"/>
    <w:rsid w:val="00AA24B0"/>
    <w:rsid w:val="00AA27EF"/>
    <w:rsid w:val="00AA2980"/>
    <w:rsid w:val="00AA2990"/>
    <w:rsid w:val="00AA2D67"/>
    <w:rsid w:val="00AA2E38"/>
    <w:rsid w:val="00AA380E"/>
    <w:rsid w:val="00AA4347"/>
    <w:rsid w:val="00AA4D0C"/>
    <w:rsid w:val="00AA4D12"/>
    <w:rsid w:val="00AA4D53"/>
    <w:rsid w:val="00AA5995"/>
    <w:rsid w:val="00AA5CD0"/>
    <w:rsid w:val="00AA5EA5"/>
    <w:rsid w:val="00AA66DB"/>
    <w:rsid w:val="00AA74D0"/>
    <w:rsid w:val="00AB018D"/>
    <w:rsid w:val="00AB051E"/>
    <w:rsid w:val="00AB090A"/>
    <w:rsid w:val="00AB0AEC"/>
    <w:rsid w:val="00AB0D78"/>
    <w:rsid w:val="00AB1108"/>
    <w:rsid w:val="00AB112D"/>
    <w:rsid w:val="00AB19EF"/>
    <w:rsid w:val="00AB1EDD"/>
    <w:rsid w:val="00AB2A04"/>
    <w:rsid w:val="00AB3BE6"/>
    <w:rsid w:val="00AB50C6"/>
    <w:rsid w:val="00AB5AF2"/>
    <w:rsid w:val="00AB6F5B"/>
    <w:rsid w:val="00AB700A"/>
    <w:rsid w:val="00AB7043"/>
    <w:rsid w:val="00AC004F"/>
    <w:rsid w:val="00AC049A"/>
    <w:rsid w:val="00AC09DD"/>
    <w:rsid w:val="00AC10E2"/>
    <w:rsid w:val="00AC1357"/>
    <w:rsid w:val="00AC1BA2"/>
    <w:rsid w:val="00AC1D6F"/>
    <w:rsid w:val="00AC221C"/>
    <w:rsid w:val="00AC22C4"/>
    <w:rsid w:val="00AC3345"/>
    <w:rsid w:val="00AC3F8F"/>
    <w:rsid w:val="00AC45BA"/>
    <w:rsid w:val="00AC5432"/>
    <w:rsid w:val="00AC5613"/>
    <w:rsid w:val="00AC6713"/>
    <w:rsid w:val="00AC6759"/>
    <w:rsid w:val="00AC6A63"/>
    <w:rsid w:val="00AC6AB9"/>
    <w:rsid w:val="00AC7E1F"/>
    <w:rsid w:val="00AD1391"/>
    <w:rsid w:val="00AD34EF"/>
    <w:rsid w:val="00AD3669"/>
    <w:rsid w:val="00AD384A"/>
    <w:rsid w:val="00AD4125"/>
    <w:rsid w:val="00AD4529"/>
    <w:rsid w:val="00AD570A"/>
    <w:rsid w:val="00AD59F0"/>
    <w:rsid w:val="00AD61D4"/>
    <w:rsid w:val="00AD6B58"/>
    <w:rsid w:val="00AD7DDF"/>
    <w:rsid w:val="00AE013E"/>
    <w:rsid w:val="00AE0915"/>
    <w:rsid w:val="00AE0E99"/>
    <w:rsid w:val="00AE0EB6"/>
    <w:rsid w:val="00AE319D"/>
    <w:rsid w:val="00AE3477"/>
    <w:rsid w:val="00AE368F"/>
    <w:rsid w:val="00AE3846"/>
    <w:rsid w:val="00AE59CD"/>
    <w:rsid w:val="00AE5CA7"/>
    <w:rsid w:val="00AE5CF9"/>
    <w:rsid w:val="00AE63AD"/>
    <w:rsid w:val="00AE6DAA"/>
    <w:rsid w:val="00AE727D"/>
    <w:rsid w:val="00AE7A22"/>
    <w:rsid w:val="00AF045B"/>
    <w:rsid w:val="00AF04F2"/>
    <w:rsid w:val="00AF0C7F"/>
    <w:rsid w:val="00AF0D89"/>
    <w:rsid w:val="00AF13FE"/>
    <w:rsid w:val="00AF1418"/>
    <w:rsid w:val="00AF1796"/>
    <w:rsid w:val="00AF1A50"/>
    <w:rsid w:val="00AF1AEC"/>
    <w:rsid w:val="00AF291D"/>
    <w:rsid w:val="00AF302E"/>
    <w:rsid w:val="00AF34D9"/>
    <w:rsid w:val="00AF3C67"/>
    <w:rsid w:val="00AF401F"/>
    <w:rsid w:val="00AF4EE1"/>
    <w:rsid w:val="00AF6D2E"/>
    <w:rsid w:val="00AF6F7F"/>
    <w:rsid w:val="00AF7731"/>
    <w:rsid w:val="00AF785A"/>
    <w:rsid w:val="00AF7963"/>
    <w:rsid w:val="00AF7B97"/>
    <w:rsid w:val="00AF7E11"/>
    <w:rsid w:val="00B00970"/>
    <w:rsid w:val="00B0192C"/>
    <w:rsid w:val="00B01B9D"/>
    <w:rsid w:val="00B023AB"/>
    <w:rsid w:val="00B025C5"/>
    <w:rsid w:val="00B02D4A"/>
    <w:rsid w:val="00B02DB5"/>
    <w:rsid w:val="00B03033"/>
    <w:rsid w:val="00B034B7"/>
    <w:rsid w:val="00B0350C"/>
    <w:rsid w:val="00B03B1D"/>
    <w:rsid w:val="00B03C60"/>
    <w:rsid w:val="00B0443E"/>
    <w:rsid w:val="00B05E5A"/>
    <w:rsid w:val="00B06113"/>
    <w:rsid w:val="00B06323"/>
    <w:rsid w:val="00B065D7"/>
    <w:rsid w:val="00B0683F"/>
    <w:rsid w:val="00B07810"/>
    <w:rsid w:val="00B07E1B"/>
    <w:rsid w:val="00B107BC"/>
    <w:rsid w:val="00B10C49"/>
    <w:rsid w:val="00B11A6B"/>
    <w:rsid w:val="00B11B56"/>
    <w:rsid w:val="00B125FE"/>
    <w:rsid w:val="00B12EFD"/>
    <w:rsid w:val="00B13741"/>
    <w:rsid w:val="00B14600"/>
    <w:rsid w:val="00B14685"/>
    <w:rsid w:val="00B167D5"/>
    <w:rsid w:val="00B16FED"/>
    <w:rsid w:val="00B17B9F"/>
    <w:rsid w:val="00B17F85"/>
    <w:rsid w:val="00B2019D"/>
    <w:rsid w:val="00B2110A"/>
    <w:rsid w:val="00B21762"/>
    <w:rsid w:val="00B22417"/>
    <w:rsid w:val="00B22489"/>
    <w:rsid w:val="00B224CA"/>
    <w:rsid w:val="00B22807"/>
    <w:rsid w:val="00B22987"/>
    <w:rsid w:val="00B230B6"/>
    <w:rsid w:val="00B248E7"/>
    <w:rsid w:val="00B2502A"/>
    <w:rsid w:val="00B255A3"/>
    <w:rsid w:val="00B25A3D"/>
    <w:rsid w:val="00B25CF7"/>
    <w:rsid w:val="00B264D4"/>
    <w:rsid w:val="00B26550"/>
    <w:rsid w:val="00B26968"/>
    <w:rsid w:val="00B27224"/>
    <w:rsid w:val="00B302AF"/>
    <w:rsid w:val="00B30A4E"/>
    <w:rsid w:val="00B30BF6"/>
    <w:rsid w:val="00B31F2C"/>
    <w:rsid w:val="00B328EA"/>
    <w:rsid w:val="00B33B64"/>
    <w:rsid w:val="00B34025"/>
    <w:rsid w:val="00B34BDF"/>
    <w:rsid w:val="00B34CEE"/>
    <w:rsid w:val="00B34E61"/>
    <w:rsid w:val="00B35816"/>
    <w:rsid w:val="00B369AB"/>
    <w:rsid w:val="00B36E30"/>
    <w:rsid w:val="00B36FC1"/>
    <w:rsid w:val="00B379C1"/>
    <w:rsid w:val="00B4026D"/>
    <w:rsid w:val="00B404D3"/>
    <w:rsid w:val="00B40567"/>
    <w:rsid w:val="00B41028"/>
    <w:rsid w:val="00B4157A"/>
    <w:rsid w:val="00B41EEF"/>
    <w:rsid w:val="00B42890"/>
    <w:rsid w:val="00B42DAC"/>
    <w:rsid w:val="00B42ED6"/>
    <w:rsid w:val="00B42FA2"/>
    <w:rsid w:val="00B4310C"/>
    <w:rsid w:val="00B434E0"/>
    <w:rsid w:val="00B43950"/>
    <w:rsid w:val="00B43C0C"/>
    <w:rsid w:val="00B43EE0"/>
    <w:rsid w:val="00B449DC"/>
    <w:rsid w:val="00B44ECF"/>
    <w:rsid w:val="00B45002"/>
    <w:rsid w:val="00B4540E"/>
    <w:rsid w:val="00B45474"/>
    <w:rsid w:val="00B45643"/>
    <w:rsid w:val="00B45C04"/>
    <w:rsid w:val="00B46525"/>
    <w:rsid w:val="00B46A82"/>
    <w:rsid w:val="00B46EBE"/>
    <w:rsid w:val="00B4726C"/>
    <w:rsid w:val="00B5011D"/>
    <w:rsid w:val="00B50143"/>
    <w:rsid w:val="00B5017B"/>
    <w:rsid w:val="00B5096E"/>
    <w:rsid w:val="00B51267"/>
    <w:rsid w:val="00B516CA"/>
    <w:rsid w:val="00B518B0"/>
    <w:rsid w:val="00B5217C"/>
    <w:rsid w:val="00B52411"/>
    <w:rsid w:val="00B526FF"/>
    <w:rsid w:val="00B527DF"/>
    <w:rsid w:val="00B52A12"/>
    <w:rsid w:val="00B52BAA"/>
    <w:rsid w:val="00B5325A"/>
    <w:rsid w:val="00B53E9D"/>
    <w:rsid w:val="00B540AC"/>
    <w:rsid w:val="00B54E09"/>
    <w:rsid w:val="00B54E27"/>
    <w:rsid w:val="00B55280"/>
    <w:rsid w:val="00B565B4"/>
    <w:rsid w:val="00B567CC"/>
    <w:rsid w:val="00B568AE"/>
    <w:rsid w:val="00B56D38"/>
    <w:rsid w:val="00B57374"/>
    <w:rsid w:val="00B5759E"/>
    <w:rsid w:val="00B57A88"/>
    <w:rsid w:val="00B60A08"/>
    <w:rsid w:val="00B60D63"/>
    <w:rsid w:val="00B60FB8"/>
    <w:rsid w:val="00B61607"/>
    <w:rsid w:val="00B6180D"/>
    <w:rsid w:val="00B61BE4"/>
    <w:rsid w:val="00B61E22"/>
    <w:rsid w:val="00B61E64"/>
    <w:rsid w:val="00B62356"/>
    <w:rsid w:val="00B6247D"/>
    <w:rsid w:val="00B6282D"/>
    <w:rsid w:val="00B62B54"/>
    <w:rsid w:val="00B63C2F"/>
    <w:rsid w:val="00B63F18"/>
    <w:rsid w:val="00B65437"/>
    <w:rsid w:val="00B658A1"/>
    <w:rsid w:val="00B65ABE"/>
    <w:rsid w:val="00B66B20"/>
    <w:rsid w:val="00B67678"/>
    <w:rsid w:val="00B67C66"/>
    <w:rsid w:val="00B701ED"/>
    <w:rsid w:val="00B70637"/>
    <w:rsid w:val="00B70B1D"/>
    <w:rsid w:val="00B7117F"/>
    <w:rsid w:val="00B71796"/>
    <w:rsid w:val="00B71EE7"/>
    <w:rsid w:val="00B71F8B"/>
    <w:rsid w:val="00B7219A"/>
    <w:rsid w:val="00B73069"/>
    <w:rsid w:val="00B73E18"/>
    <w:rsid w:val="00B744D3"/>
    <w:rsid w:val="00B752ED"/>
    <w:rsid w:val="00B757D3"/>
    <w:rsid w:val="00B75B12"/>
    <w:rsid w:val="00B75FA9"/>
    <w:rsid w:val="00B7627B"/>
    <w:rsid w:val="00B76AE3"/>
    <w:rsid w:val="00B76AFD"/>
    <w:rsid w:val="00B77147"/>
    <w:rsid w:val="00B778E1"/>
    <w:rsid w:val="00B77B75"/>
    <w:rsid w:val="00B80267"/>
    <w:rsid w:val="00B80F5E"/>
    <w:rsid w:val="00B8197F"/>
    <w:rsid w:val="00B81D61"/>
    <w:rsid w:val="00B82050"/>
    <w:rsid w:val="00B82AD6"/>
    <w:rsid w:val="00B82DD0"/>
    <w:rsid w:val="00B83F52"/>
    <w:rsid w:val="00B8459B"/>
    <w:rsid w:val="00B848BC"/>
    <w:rsid w:val="00B85868"/>
    <w:rsid w:val="00B867CB"/>
    <w:rsid w:val="00B86D6B"/>
    <w:rsid w:val="00B86E74"/>
    <w:rsid w:val="00B90C01"/>
    <w:rsid w:val="00B925DD"/>
    <w:rsid w:val="00B93B0F"/>
    <w:rsid w:val="00B9465A"/>
    <w:rsid w:val="00B94883"/>
    <w:rsid w:val="00B94B46"/>
    <w:rsid w:val="00B95315"/>
    <w:rsid w:val="00B953AD"/>
    <w:rsid w:val="00B95660"/>
    <w:rsid w:val="00B9657C"/>
    <w:rsid w:val="00B968F8"/>
    <w:rsid w:val="00B96E6B"/>
    <w:rsid w:val="00B972E8"/>
    <w:rsid w:val="00B9792E"/>
    <w:rsid w:val="00BA0ADB"/>
    <w:rsid w:val="00BA1743"/>
    <w:rsid w:val="00BA2A60"/>
    <w:rsid w:val="00BA3671"/>
    <w:rsid w:val="00BA410F"/>
    <w:rsid w:val="00BA4263"/>
    <w:rsid w:val="00BA44B0"/>
    <w:rsid w:val="00BA5191"/>
    <w:rsid w:val="00BA52CE"/>
    <w:rsid w:val="00BA61EC"/>
    <w:rsid w:val="00BA69A1"/>
    <w:rsid w:val="00BA6B08"/>
    <w:rsid w:val="00BA6E64"/>
    <w:rsid w:val="00BA6F00"/>
    <w:rsid w:val="00BA6F6B"/>
    <w:rsid w:val="00BA7C87"/>
    <w:rsid w:val="00BB019E"/>
    <w:rsid w:val="00BB055D"/>
    <w:rsid w:val="00BB0D05"/>
    <w:rsid w:val="00BB0D06"/>
    <w:rsid w:val="00BB14F7"/>
    <w:rsid w:val="00BB177C"/>
    <w:rsid w:val="00BB1801"/>
    <w:rsid w:val="00BB197E"/>
    <w:rsid w:val="00BB19CB"/>
    <w:rsid w:val="00BB1BC0"/>
    <w:rsid w:val="00BB2D1F"/>
    <w:rsid w:val="00BB2D38"/>
    <w:rsid w:val="00BB36FF"/>
    <w:rsid w:val="00BB4A4D"/>
    <w:rsid w:val="00BB4F43"/>
    <w:rsid w:val="00BB5081"/>
    <w:rsid w:val="00BB540A"/>
    <w:rsid w:val="00BB568C"/>
    <w:rsid w:val="00BB570A"/>
    <w:rsid w:val="00BB5DE4"/>
    <w:rsid w:val="00BB61A0"/>
    <w:rsid w:val="00BB6536"/>
    <w:rsid w:val="00BB65BA"/>
    <w:rsid w:val="00BB65E2"/>
    <w:rsid w:val="00BB66B7"/>
    <w:rsid w:val="00BB671B"/>
    <w:rsid w:val="00BB741E"/>
    <w:rsid w:val="00BB7C8B"/>
    <w:rsid w:val="00BB7E22"/>
    <w:rsid w:val="00BC0146"/>
    <w:rsid w:val="00BC0EC0"/>
    <w:rsid w:val="00BC0F9A"/>
    <w:rsid w:val="00BC18BB"/>
    <w:rsid w:val="00BC30AD"/>
    <w:rsid w:val="00BC3637"/>
    <w:rsid w:val="00BC3ECE"/>
    <w:rsid w:val="00BC3EF1"/>
    <w:rsid w:val="00BC49D5"/>
    <w:rsid w:val="00BC4A1D"/>
    <w:rsid w:val="00BC4F09"/>
    <w:rsid w:val="00BC50A4"/>
    <w:rsid w:val="00BC50C8"/>
    <w:rsid w:val="00BC63C6"/>
    <w:rsid w:val="00BC6893"/>
    <w:rsid w:val="00BC6BA7"/>
    <w:rsid w:val="00BC738E"/>
    <w:rsid w:val="00BC74D0"/>
    <w:rsid w:val="00BC7B8A"/>
    <w:rsid w:val="00BC7FA8"/>
    <w:rsid w:val="00BD0B0C"/>
    <w:rsid w:val="00BD1BFA"/>
    <w:rsid w:val="00BD2A43"/>
    <w:rsid w:val="00BD3036"/>
    <w:rsid w:val="00BD30ED"/>
    <w:rsid w:val="00BD3377"/>
    <w:rsid w:val="00BD34D2"/>
    <w:rsid w:val="00BD3A03"/>
    <w:rsid w:val="00BD415E"/>
    <w:rsid w:val="00BD4391"/>
    <w:rsid w:val="00BD4A41"/>
    <w:rsid w:val="00BD4CB5"/>
    <w:rsid w:val="00BD5379"/>
    <w:rsid w:val="00BD5E67"/>
    <w:rsid w:val="00BD63D1"/>
    <w:rsid w:val="00BD64FE"/>
    <w:rsid w:val="00BD6F15"/>
    <w:rsid w:val="00BE10B3"/>
    <w:rsid w:val="00BE1610"/>
    <w:rsid w:val="00BE25EB"/>
    <w:rsid w:val="00BE2659"/>
    <w:rsid w:val="00BE281C"/>
    <w:rsid w:val="00BE385F"/>
    <w:rsid w:val="00BE3C0E"/>
    <w:rsid w:val="00BE3C5F"/>
    <w:rsid w:val="00BE4511"/>
    <w:rsid w:val="00BE4A41"/>
    <w:rsid w:val="00BE4BFE"/>
    <w:rsid w:val="00BE5006"/>
    <w:rsid w:val="00BE50B1"/>
    <w:rsid w:val="00BE53AB"/>
    <w:rsid w:val="00BE5CE9"/>
    <w:rsid w:val="00BE60E5"/>
    <w:rsid w:val="00BE65EA"/>
    <w:rsid w:val="00BE6EF4"/>
    <w:rsid w:val="00BE73DF"/>
    <w:rsid w:val="00BF08F2"/>
    <w:rsid w:val="00BF0B2F"/>
    <w:rsid w:val="00BF0F25"/>
    <w:rsid w:val="00BF16ED"/>
    <w:rsid w:val="00BF1927"/>
    <w:rsid w:val="00BF19AA"/>
    <w:rsid w:val="00BF1AD3"/>
    <w:rsid w:val="00BF3057"/>
    <w:rsid w:val="00BF3128"/>
    <w:rsid w:val="00BF3A17"/>
    <w:rsid w:val="00BF3C41"/>
    <w:rsid w:val="00BF3C47"/>
    <w:rsid w:val="00BF4108"/>
    <w:rsid w:val="00BF4591"/>
    <w:rsid w:val="00BF4E1F"/>
    <w:rsid w:val="00BF6CD7"/>
    <w:rsid w:val="00BF7439"/>
    <w:rsid w:val="00C0085A"/>
    <w:rsid w:val="00C013FF"/>
    <w:rsid w:val="00C02089"/>
    <w:rsid w:val="00C02450"/>
    <w:rsid w:val="00C02F4E"/>
    <w:rsid w:val="00C0346C"/>
    <w:rsid w:val="00C03797"/>
    <w:rsid w:val="00C03D99"/>
    <w:rsid w:val="00C03EF4"/>
    <w:rsid w:val="00C0437A"/>
    <w:rsid w:val="00C0497B"/>
    <w:rsid w:val="00C04BD1"/>
    <w:rsid w:val="00C067FB"/>
    <w:rsid w:val="00C07821"/>
    <w:rsid w:val="00C10EE4"/>
    <w:rsid w:val="00C1102B"/>
    <w:rsid w:val="00C11340"/>
    <w:rsid w:val="00C114E7"/>
    <w:rsid w:val="00C11FD3"/>
    <w:rsid w:val="00C122C8"/>
    <w:rsid w:val="00C12E80"/>
    <w:rsid w:val="00C13692"/>
    <w:rsid w:val="00C1386F"/>
    <w:rsid w:val="00C13B75"/>
    <w:rsid w:val="00C14656"/>
    <w:rsid w:val="00C15543"/>
    <w:rsid w:val="00C15576"/>
    <w:rsid w:val="00C15C4A"/>
    <w:rsid w:val="00C16C85"/>
    <w:rsid w:val="00C20AA0"/>
    <w:rsid w:val="00C22676"/>
    <w:rsid w:val="00C23A9A"/>
    <w:rsid w:val="00C2463A"/>
    <w:rsid w:val="00C24EB1"/>
    <w:rsid w:val="00C258D6"/>
    <w:rsid w:val="00C269C3"/>
    <w:rsid w:val="00C26BB9"/>
    <w:rsid w:val="00C27120"/>
    <w:rsid w:val="00C2791D"/>
    <w:rsid w:val="00C303A4"/>
    <w:rsid w:val="00C30415"/>
    <w:rsid w:val="00C30909"/>
    <w:rsid w:val="00C30DD5"/>
    <w:rsid w:val="00C30EAA"/>
    <w:rsid w:val="00C31183"/>
    <w:rsid w:val="00C31E38"/>
    <w:rsid w:val="00C3253E"/>
    <w:rsid w:val="00C3278A"/>
    <w:rsid w:val="00C32C5F"/>
    <w:rsid w:val="00C3308F"/>
    <w:rsid w:val="00C3387C"/>
    <w:rsid w:val="00C33910"/>
    <w:rsid w:val="00C33F1C"/>
    <w:rsid w:val="00C350DC"/>
    <w:rsid w:val="00C3558C"/>
    <w:rsid w:val="00C36392"/>
    <w:rsid w:val="00C36CB7"/>
    <w:rsid w:val="00C378AA"/>
    <w:rsid w:val="00C40965"/>
    <w:rsid w:val="00C40AB4"/>
    <w:rsid w:val="00C40EB1"/>
    <w:rsid w:val="00C40F11"/>
    <w:rsid w:val="00C41FEF"/>
    <w:rsid w:val="00C42251"/>
    <w:rsid w:val="00C4230A"/>
    <w:rsid w:val="00C428F4"/>
    <w:rsid w:val="00C43D2E"/>
    <w:rsid w:val="00C441BA"/>
    <w:rsid w:val="00C4489C"/>
    <w:rsid w:val="00C44923"/>
    <w:rsid w:val="00C4586F"/>
    <w:rsid w:val="00C500C7"/>
    <w:rsid w:val="00C5056E"/>
    <w:rsid w:val="00C505E3"/>
    <w:rsid w:val="00C50762"/>
    <w:rsid w:val="00C50AA0"/>
    <w:rsid w:val="00C50AC0"/>
    <w:rsid w:val="00C50EBA"/>
    <w:rsid w:val="00C50EF2"/>
    <w:rsid w:val="00C51142"/>
    <w:rsid w:val="00C51206"/>
    <w:rsid w:val="00C513E8"/>
    <w:rsid w:val="00C518A2"/>
    <w:rsid w:val="00C519E3"/>
    <w:rsid w:val="00C51E07"/>
    <w:rsid w:val="00C52063"/>
    <w:rsid w:val="00C52121"/>
    <w:rsid w:val="00C53155"/>
    <w:rsid w:val="00C53535"/>
    <w:rsid w:val="00C536E7"/>
    <w:rsid w:val="00C54340"/>
    <w:rsid w:val="00C54729"/>
    <w:rsid w:val="00C54865"/>
    <w:rsid w:val="00C551DD"/>
    <w:rsid w:val="00C55539"/>
    <w:rsid w:val="00C556EE"/>
    <w:rsid w:val="00C55BBB"/>
    <w:rsid w:val="00C5609B"/>
    <w:rsid w:val="00C562FC"/>
    <w:rsid w:val="00C56508"/>
    <w:rsid w:val="00C56A2C"/>
    <w:rsid w:val="00C56A62"/>
    <w:rsid w:val="00C56C57"/>
    <w:rsid w:val="00C57326"/>
    <w:rsid w:val="00C57463"/>
    <w:rsid w:val="00C57E28"/>
    <w:rsid w:val="00C6044E"/>
    <w:rsid w:val="00C60C98"/>
    <w:rsid w:val="00C61463"/>
    <w:rsid w:val="00C61776"/>
    <w:rsid w:val="00C61BBA"/>
    <w:rsid w:val="00C624B5"/>
    <w:rsid w:val="00C6362C"/>
    <w:rsid w:val="00C63E0B"/>
    <w:rsid w:val="00C64545"/>
    <w:rsid w:val="00C64B0B"/>
    <w:rsid w:val="00C64BE5"/>
    <w:rsid w:val="00C65454"/>
    <w:rsid w:val="00C65486"/>
    <w:rsid w:val="00C656A1"/>
    <w:rsid w:val="00C65CC6"/>
    <w:rsid w:val="00C66304"/>
    <w:rsid w:val="00C66CBC"/>
    <w:rsid w:val="00C6707F"/>
    <w:rsid w:val="00C67473"/>
    <w:rsid w:val="00C704F5"/>
    <w:rsid w:val="00C70BA7"/>
    <w:rsid w:val="00C71177"/>
    <w:rsid w:val="00C7183E"/>
    <w:rsid w:val="00C71C0C"/>
    <w:rsid w:val="00C7217B"/>
    <w:rsid w:val="00C723A9"/>
    <w:rsid w:val="00C724A7"/>
    <w:rsid w:val="00C72797"/>
    <w:rsid w:val="00C72F51"/>
    <w:rsid w:val="00C7477D"/>
    <w:rsid w:val="00C74E93"/>
    <w:rsid w:val="00C75816"/>
    <w:rsid w:val="00C75D8D"/>
    <w:rsid w:val="00C764ED"/>
    <w:rsid w:val="00C76BEF"/>
    <w:rsid w:val="00C777C2"/>
    <w:rsid w:val="00C77C79"/>
    <w:rsid w:val="00C8035F"/>
    <w:rsid w:val="00C80DEB"/>
    <w:rsid w:val="00C81C42"/>
    <w:rsid w:val="00C81D8F"/>
    <w:rsid w:val="00C82550"/>
    <w:rsid w:val="00C82F3C"/>
    <w:rsid w:val="00C83771"/>
    <w:rsid w:val="00C83D6D"/>
    <w:rsid w:val="00C841B2"/>
    <w:rsid w:val="00C84584"/>
    <w:rsid w:val="00C84E81"/>
    <w:rsid w:val="00C8529F"/>
    <w:rsid w:val="00C859E3"/>
    <w:rsid w:val="00C86670"/>
    <w:rsid w:val="00C8667E"/>
    <w:rsid w:val="00C873A3"/>
    <w:rsid w:val="00C876E2"/>
    <w:rsid w:val="00C91641"/>
    <w:rsid w:val="00C91918"/>
    <w:rsid w:val="00C92B04"/>
    <w:rsid w:val="00C93372"/>
    <w:rsid w:val="00C93F0B"/>
    <w:rsid w:val="00C9439B"/>
    <w:rsid w:val="00C944BB"/>
    <w:rsid w:val="00C94777"/>
    <w:rsid w:val="00C94E4C"/>
    <w:rsid w:val="00C950A9"/>
    <w:rsid w:val="00C9561A"/>
    <w:rsid w:val="00C96769"/>
    <w:rsid w:val="00C9718E"/>
    <w:rsid w:val="00C973DA"/>
    <w:rsid w:val="00CA022E"/>
    <w:rsid w:val="00CA112F"/>
    <w:rsid w:val="00CA17A1"/>
    <w:rsid w:val="00CA2066"/>
    <w:rsid w:val="00CA2AF9"/>
    <w:rsid w:val="00CA2CBA"/>
    <w:rsid w:val="00CA30D9"/>
    <w:rsid w:val="00CA348E"/>
    <w:rsid w:val="00CA38C2"/>
    <w:rsid w:val="00CA3958"/>
    <w:rsid w:val="00CA3BD1"/>
    <w:rsid w:val="00CA450D"/>
    <w:rsid w:val="00CA50E8"/>
    <w:rsid w:val="00CA55D3"/>
    <w:rsid w:val="00CA665E"/>
    <w:rsid w:val="00CA7776"/>
    <w:rsid w:val="00CA7B94"/>
    <w:rsid w:val="00CB059C"/>
    <w:rsid w:val="00CB11C7"/>
    <w:rsid w:val="00CB1D13"/>
    <w:rsid w:val="00CB1DB6"/>
    <w:rsid w:val="00CB260E"/>
    <w:rsid w:val="00CB2726"/>
    <w:rsid w:val="00CB277B"/>
    <w:rsid w:val="00CB2A2A"/>
    <w:rsid w:val="00CB3F87"/>
    <w:rsid w:val="00CB4653"/>
    <w:rsid w:val="00CB47CE"/>
    <w:rsid w:val="00CB4C9E"/>
    <w:rsid w:val="00CB5001"/>
    <w:rsid w:val="00CB55B9"/>
    <w:rsid w:val="00CB5DF1"/>
    <w:rsid w:val="00CB5F8B"/>
    <w:rsid w:val="00CB67E9"/>
    <w:rsid w:val="00CB6D00"/>
    <w:rsid w:val="00CB700B"/>
    <w:rsid w:val="00CB7116"/>
    <w:rsid w:val="00CB71A8"/>
    <w:rsid w:val="00CC0050"/>
    <w:rsid w:val="00CC05A8"/>
    <w:rsid w:val="00CC0839"/>
    <w:rsid w:val="00CC0AF8"/>
    <w:rsid w:val="00CC1448"/>
    <w:rsid w:val="00CC1EB9"/>
    <w:rsid w:val="00CC1ECC"/>
    <w:rsid w:val="00CC390D"/>
    <w:rsid w:val="00CC3AAE"/>
    <w:rsid w:val="00CC478E"/>
    <w:rsid w:val="00CC5A61"/>
    <w:rsid w:val="00CC6463"/>
    <w:rsid w:val="00CC6767"/>
    <w:rsid w:val="00CC6C2D"/>
    <w:rsid w:val="00CC6D6D"/>
    <w:rsid w:val="00CC7945"/>
    <w:rsid w:val="00CD02E5"/>
    <w:rsid w:val="00CD036C"/>
    <w:rsid w:val="00CD0D90"/>
    <w:rsid w:val="00CD0E8C"/>
    <w:rsid w:val="00CD0EE7"/>
    <w:rsid w:val="00CD1611"/>
    <w:rsid w:val="00CD185F"/>
    <w:rsid w:val="00CD1A98"/>
    <w:rsid w:val="00CD2142"/>
    <w:rsid w:val="00CD234B"/>
    <w:rsid w:val="00CD2850"/>
    <w:rsid w:val="00CD3630"/>
    <w:rsid w:val="00CD36FC"/>
    <w:rsid w:val="00CD3A79"/>
    <w:rsid w:val="00CD4897"/>
    <w:rsid w:val="00CD54A9"/>
    <w:rsid w:val="00CD5766"/>
    <w:rsid w:val="00CD5DB4"/>
    <w:rsid w:val="00CE031C"/>
    <w:rsid w:val="00CE05C0"/>
    <w:rsid w:val="00CE0BC9"/>
    <w:rsid w:val="00CE1BC3"/>
    <w:rsid w:val="00CE22F7"/>
    <w:rsid w:val="00CE264F"/>
    <w:rsid w:val="00CE2D36"/>
    <w:rsid w:val="00CE308C"/>
    <w:rsid w:val="00CE32DE"/>
    <w:rsid w:val="00CE44AD"/>
    <w:rsid w:val="00CE4582"/>
    <w:rsid w:val="00CE489A"/>
    <w:rsid w:val="00CE5FDA"/>
    <w:rsid w:val="00CE63FD"/>
    <w:rsid w:val="00CE664A"/>
    <w:rsid w:val="00CE6857"/>
    <w:rsid w:val="00CE6AB9"/>
    <w:rsid w:val="00CE6BEF"/>
    <w:rsid w:val="00CE6C57"/>
    <w:rsid w:val="00CE7019"/>
    <w:rsid w:val="00CE7981"/>
    <w:rsid w:val="00CE7998"/>
    <w:rsid w:val="00CE7E3E"/>
    <w:rsid w:val="00CF0004"/>
    <w:rsid w:val="00CF0722"/>
    <w:rsid w:val="00CF187D"/>
    <w:rsid w:val="00CF2520"/>
    <w:rsid w:val="00CF2E1A"/>
    <w:rsid w:val="00CF365C"/>
    <w:rsid w:val="00CF3D11"/>
    <w:rsid w:val="00CF4222"/>
    <w:rsid w:val="00CF451C"/>
    <w:rsid w:val="00CF4CA5"/>
    <w:rsid w:val="00CF51E4"/>
    <w:rsid w:val="00CF5688"/>
    <w:rsid w:val="00CF5821"/>
    <w:rsid w:val="00CF59E5"/>
    <w:rsid w:val="00CF5B33"/>
    <w:rsid w:val="00CF63CD"/>
    <w:rsid w:val="00CF6B39"/>
    <w:rsid w:val="00CF6E8A"/>
    <w:rsid w:val="00CF7B71"/>
    <w:rsid w:val="00CF7BCD"/>
    <w:rsid w:val="00D001BE"/>
    <w:rsid w:val="00D00CEC"/>
    <w:rsid w:val="00D00ED8"/>
    <w:rsid w:val="00D00FDE"/>
    <w:rsid w:val="00D011E3"/>
    <w:rsid w:val="00D01401"/>
    <w:rsid w:val="00D0194A"/>
    <w:rsid w:val="00D01E45"/>
    <w:rsid w:val="00D028C1"/>
    <w:rsid w:val="00D02D6E"/>
    <w:rsid w:val="00D030D2"/>
    <w:rsid w:val="00D03165"/>
    <w:rsid w:val="00D0361F"/>
    <w:rsid w:val="00D03A7D"/>
    <w:rsid w:val="00D03DC3"/>
    <w:rsid w:val="00D04B63"/>
    <w:rsid w:val="00D07314"/>
    <w:rsid w:val="00D07A10"/>
    <w:rsid w:val="00D07D68"/>
    <w:rsid w:val="00D101A5"/>
    <w:rsid w:val="00D1092F"/>
    <w:rsid w:val="00D10ADF"/>
    <w:rsid w:val="00D119D1"/>
    <w:rsid w:val="00D11AD6"/>
    <w:rsid w:val="00D11AE4"/>
    <w:rsid w:val="00D11C07"/>
    <w:rsid w:val="00D12E57"/>
    <w:rsid w:val="00D12EED"/>
    <w:rsid w:val="00D1321C"/>
    <w:rsid w:val="00D1325C"/>
    <w:rsid w:val="00D13D79"/>
    <w:rsid w:val="00D1411D"/>
    <w:rsid w:val="00D15818"/>
    <w:rsid w:val="00D15B05"/>
    <w:rsid w:val="00D15E28"/>
    <w:rsid w:val="00D16444"/>
    <w:rsid w:val="00D164DE"/>
    <w:rsid w:val="00D1651A"/>
    <w:rsid w:val="00D16CB7"/>
    <w:rsid w:val="00D16D03"/>
    <w:rsid w:val="00D1702F"/>
    <w:rsid w:val="00D171C2"/>
    <w:rsid w:val="00D17954"/>
    <w:rsid w:val="00D20747"/>
    <w:rsid w:val="00D209EF"/>
    <w:rsid w:val="00D21D47"/>
    <w:rsid w:val="00D21F85"/>
    <w:rsid w:val="00D228FB"/>
    <w:rsid w:val="00D22E58"/>
    <w:rsid w:val="00D2304A"/>
    <w:rsid w:val="00D23BF3"/>
    <w:rsid w:val="00D23C54"/>
    <w:rsid w:val="00D24E76"/>
    <w:rsid w:val="00D25EA1"/>
    <w:rsid w:val="00D261A0"/>
    <w:rsid w:val="00D26D5D"/>
    <w:rsid w:val="00D27AA3"/>
    <w:rsid w:val="00D304AD"/>
    <w:rsid w:val="00D307A3"/>
    <w:rsid w:val="00D30837"/>
    <w:rsid w:val="00D309A9"/>
    <w:rsid w:val="00D30C64"/>
    <w:rsid w:val="00D317BF"/>
    <w:rsid w:val="00D31B0D"/>
    <w:rsid w:val="00D31E5B"/>
    <w:rsid w:val="00D3233A"/>
    <w:rsid w:val="00D32D95"/>
    <w:rsid w:val="00D32F1C"/>
    <w:rsid w:val="00D33F28"/>
    <w:rsid w:val="00D34477"/>
    <w:rsid w:val="00D3560E"/>
    <w:rsid w:val="00D359DE"/>
    <w:rsid w:val="00D35C6A"/>
    <w:rsid w:val="00D36515"/>
    <w:rsid w:val="00D36E93"/>
    <w:rsid w:val="00D37380"/>
    <w:rsid w:val="00D37395"/>
    <w:rsid w:val="00D37A22"/>
    <w:rsid w:val="00D405CE"/>
    <w:rsid w:val="00D4069C"/>
    <w:rsid w:val="00D423F6"/>
    <w:rsid w:val="00D425C3"/>
    <w:rsid w:val="00D426A9"/>
    <w:rsid w:val="00D431FB"/>
    <w:rsid w:val="00D43B83"/>
    <w:rsid w:val="00D43E82"/>
    <w:rsid w:val="00D446A5"/>
    <w:rsid w:val="00D45595"/>
    <w:rsid w:val="00D457BB"/>
    <w:rsid w:val="00D45C1C"/>
    <w:rsid w:val="00D46489"/>
    <w:rsid w:val="00D469D4"/>
    <w:rsid w:val="00D46FDD"/>
    <w:rsid w:val="00D4751A"/>
    <w:rsid w:val="00D478D6"/>
    <w:rsid w:val="00D50A77"/>
    <w:rsid w:val="00D50BF1"/>
    <w:rsid w:val="00D511AD"/>
    <w:rsid w:val="00D5199E"/>
    <w:rsid w:val="00D52376"/>
    <w:rsid w:val="00D525FF"/>
    <w:rsid w:val="00D52E38"/>
    <w:rsid w:val="00D53D16"/>
    <w:rsid w:val="00D54DBE"/>
    <w:rsid w:val="00D57122"/>
    <w:rsid w:val="00D578C1"/>
    <w:rsid w:val="00D60C07"/>
    <w:rsid w:val="00D61386"/>
    <w:rsid w:val="00D615B8"/>
    <w:rsid w:val="00D619C3"/>
    <w:rsid w:val="00D61A98"/>
    <w:rsid w:val="00D61C5D"/>
    <w:rsid w:val="00D62C7C"/>
    <w:rsid w:val="00D62D5E"/>
    <w:rsid w:val="00D640D5"/>
    <w:rsid w:val="00D649B3"/>
    <w:rsid w:val="00D64F4C"/>
    <w:rsid w:val="00D6550E"/>
    <w:rsid w:val="00D6581C"/>
    <w:rsid w:val="00D6590E"/>
    <w:rsid w:val="00D65BFD"/>
    <w:rsid w:val="00D6612A"/>
    <w:rsid w:val="00D666F3"/>
    <w:rsid w:val="00D66F26"/>
    <w:rsid w:val="00D679CB"/>
    <w:rsid w:val="00D7138A"/>
    <w:rsid w:val="00D71F28"/>
    <w:rsid w:val="00D73055"/>
    <w:rsid w:val="00D73141"/>
    <w:rsid w:val="00D73D58"/>
    <w:rsid w:val="00D7402C"/>
    <w:rsid w:val="00D7416D"/>
    <w:rsid w:val="00D745AD"/>
    <w:rsid w:val="00D74F40"/>
    <w:rsid w:val="00D750B3"/>
    <w:rsid w:val="00D764F0"/>
    <w:rsid w:val="00D76C00"/>
    <w:rsid w:val="00D77E54"/>
    <w:rsid w:val="00D77F96"/>
    <w:rsid w:val="00D80F5E"/>
    <w:rsid w:val="00D81403"/>
    <w:rsid w:val="00D81C05"/>
    <w:rsid w:val="00D81CB7"/>
    <w:rsid w:val="00D827D0"/>
    <w:rsid w:val="00D82F87"/>
    <w:rsid w:val="00D83F45"/>
    <w:rsid w:val="00D847DA"/>
    <w:rsid w:val="00D84FDE"/>
    <w:rsid w:val="00D850D2"/>
    <w:rsid w:val="00D852CE"/>
    <w:rsid w:val="00D853D0"/>
    <w:rsid w:val="00D85416"/>
    <w:rsid w:val="00D85431"/>
    <w:rsid w:val="00D85917"/>
    <w:rsid w:val="00D85A3B"/>
    <w:rsid w:val="00D85D38"/>
    <w:rsid w:val="00D85DD5"/>
    <w:rsid w:val="00D86898"/>
    <w:rsid w:val="00D86C03"/>
    <w:rsid w:val="00D870C9"/>
    <w:rsid w:val="00D873C6"/>
    <w:rsid w:val="00D904A5"/>
    <w:rsid w:val="00D9056F"/>
    <w:rsid w:val="00D90E89"/>
    <w:rsid w:val="00D91A2D"/>
    <w:rsid w:val="00D92CA9"/>
    <w:rsid w:val="00D92EE6"/>
    <w:rsid w:val="00D93C80"/>
    <w:rsid w:val="00D94711"/>
    <w:rsid w:val="00D94E6B"/>
    <w:rsid w:val="00D9507F"/>
    <w:rsid w:val="00D957AF"/>
    <w:rsid w:val="00D95BAC"/>
    <w:rsid w:val="00D95DA5"/>
    <w:rsid w:val="00D95DBD"/>
    <w:rsid w:val="00D95F26"/>
    <w:rsid w:val="00D96375"/>
    <w:rsid w:val="00D96EA9"/>
    <w:rsid w:val="00D97256"/>
    <w:rsid w:val="00D977DC"/>
    <w:rsid w:val="00DA0FF6"/>
    <w:rsid w:val="00DA1517"/>
    <w:rsid w:val="00DA1591"/>
    <w:rsid w:val="00DA257B"/>
    <w:rsid w:val="00DA25B5"/>
    <w:rsid w:val="00DA276D"/>
    <w:rsid w:val="00DA2C12"/>
    <w:rsid w:val="00DA2F53"/>
    <w:rsid w:val="00DA2F88"/>
    <w:rsid w:val="00DA379F"/>
    <w:rsid w:val="00DA3A93"/>
    <w:rsid w:val="00DA3D33"/>
    <w:rsid w:val="00DA4219"/>
    <w:rsid w:val="00DA47F4"/>
    <w:rsid w:val="00DA4853"/>
    <w:rsid w:val="00DA488B"/>
    <w:rsid w:val="00DA4E4A"/>
    <w:rsid w:val="00DA5205"/>
    <w:rsid w:val="00DA5798"/>
    <w:rsid w:val="00DA5A8C"/>
    <w:rsid w:val="00DA5F35"/>
    <w:rsid w:val="00DA6223"/>
    <w:rsid w:val="00DA68E5"/>
    <w:rsid w:val="00DA7350"/>
    <w:rsid w:val="00DB0760"/>
    <w:rsid w:val="00DB1623"/>
    <w:rsid w:val="00DB173C"/>
    <w:rsid w:val="00DB215E"/>
    <w:rsid w:val="00DB27D1"/>
    <w:rsid w:val="00DB2FC5"/>
    <w:rsid w:val="00DB3B57"/>
    <w:rsid w:val="00DB4776"/>
    <w:rsid w:val="00DB49BF"/>
    <w:rsid w:val="00DB62F5"/>
    <w:rsid w:val="00DB68B4"/>
    <w:rsid w:val="00DB6C85"/>
    <w:rsid w:val="00DB6EAE"/>
    <w:rsid w:val="00DB7056"/>
    <w:rsid w:val="00DB7246"/>
    <w:rsid w:val="00DB74D4"/>
    <w:rsid w:val="00DB7805"/>
    <w:rsid w:val="00DB78B3"/>
    <w:rsid w:val="00DC0181"/>
    <w:rsid w:val="00DC01AA"/>
    <w:rsid w:val="00DC01B1"/>
    <w:rsid w:val="00DC02ED"/>
    <w:rsid w:val="00DC05D7"/>
    <w:rsid w:val="00DC099F"/>
    <w:rsid w:val="00DC1524"/>
    <w:rsid w:val="00DC16ED"/>
    <w:rsid w:val="00DC1E44"/>
    <w:rsid w:val="00DC1FBB"/>
    <w:rsid w:val="00DC24F4"/>
    <w:rsid w:val="00DC254F"/>
    <w:rsid w:val="00DC25F5"/>
    <w:rsid w:val="00DC2917"/>
    <w:rsid w:val="00DC2AFB"/>
    <w:rsid w:val="00DC2C92"/>
    <w:rsid w:val="00DC31AF"/>
    <w:rsid w:val="00DC37F1"/>
    <w:rsid w:val="00DC400D"/>
    <w:rsid w:val="00DC48CF"/>
    <w:rsid w:val="00DC4968"/>
    <w:rsid w:val="00DC4EDC"/>
    <w:rsid w:val="00DC5623"/>
    <w:rsid w:val="00DC63DC"/>
    <w:rsid w:val="00DC6660"/>
    <w:rsid w:val="00DC6C0A"/>
    <w:rsid w:val="00DC73E5"/>
    <w:rsid w:val="00DC7452"/>
    <w:rsid w:val="00DC76BE"/>
    <w:rsid w:val="00DC7C48"/>
    <w:rsid w:val="00DC7F39"/>
    <w:rsid w:val="00DD0653"/>
    <w:rsid w:val="00DD0710"/>
    <w:rsid w:val="00DD0FA0"/>
    <w:rsid w:val="00DD111E"/>
    <w:rsid w:val="00DD1758"/>
    <w:rsid w:val="00DD2171"/>
    <w:rsid w:val="00DD2A50"/>
    <w:rsid w:val="00DD2EF4"/>
    <w:rsid w:val="00DD38D5"/>
    <w:rsid w:val="00DD3B31"/>
    <w:rsid w:val="00DD3B39"/>
    <w:rsid w:val="00DD4392"/>
    <w:rsid w:val="00DD48F7"/>
    <w:rsid w:val="00DD4B0E"/>
    <w:rsid w:val="00DD4F9D"/>
    <w:rsid w:val="00DD5189"/>
    <w:rsid w:val="00DD6A74"/>
    <w:rsid w:val="00DD70CE"/>
    <w:rsid w:val="00DD7565"/>
    <w:rsid w:val="00DE0224"/>
    <w:rsid w:val="00DE053D"/>
    <w:rsid w:val="00DE1C35"/>
    <w:rsid w:val="00DE21F2"/>
    <w:rsid w:val="00DE25FC"/>
    <w:rsid w:val="00DE27EC"/>
    <w:rsid w:val="00DE3060"/>
    <w:rsid w:val="00DE3289"/>
    <w:rsid w:val="00DE37E1"/>
    <w:rsid w:val="00DE41A7"/>
    <w:rsid w:val="00DE4367"/>
    <w:rsid w:val="00DE5D59"/>
    <w:rsid w:val="00DE5F23"/>
    <w:rsid w:val="00DE65C9"/>
    <w:rsid w:val="00DE6E93"/>
    <w:rsid w:val="00DE6F66"/>
    <w:rsid w:val="00DE722E"/>
    <w:rsid w:val="00DE73FF"/>
    <w:rsid w:val="00DE788C"/>
    <w:rsid w:val="00DE7A3C"/>
    <w:rsid w:val="00DF001E"/>
    <w:rsid w:val="00DF2315"/>
    <w:rsid w:val="00DF2535"/>
    <w:rsid w:val="00DF2AD7"/>
    <w:rsid w:val="00DF2AD9"/>
    <w:rsid w:val="00DF2C65"/>
    <w:rsid w:val="00DF2E01"/>
    <w:rsid w:val="00DF4C0B"/>
    <w:rsid w:val="00DF518D"/>
    <w:rsid w:val="00DF565E"/>
    <w:rsid w:val="00DF5824"/>
    <w:rsid w:val="00DF5F58"/>
    <w:rsid w:val="00DF5FB6"/>
    <w:rsid w:val="00DF6437"/>
    <w:rsid w:val="00DF68A7"/>
    <w:rsid w:val="00DF6B61"/>
    <w:rsid w:val="00DF78AF"/>
    <w:rsid w:val="00DF796B"/>
    <w:rsid w:val="00DF7B45"/>
    <w:rsid w:val="00E014FE"/>
    <w:rsid w:val="00E01721"/>
    <w:rsid w:val="00E01CC5"/>
    <w:rsid w:val="00E02520"/>
    <w:rsid w:val="00E02D09"/>
    <w:rsid w:val="00E02E0A"/>
    <w:rsid w:val="00E0322E"/>
    <w:rsid w:val="00E0329C"/>
    <w:rsid w:val="00E0389B"/>
    <w:rsid w:val="00E03982"/>
    <w:rsid w:val="00E044D9"/>
    <w:rsid w:val="00E04F9C"/>
    <w:rsid w:val="00E04FE8"/>
    <w:rsid w:val="00E05204"/>
    <w:rsid w:val="00E052F0"/>
    <w:rsid w:val="00E06D48"/>
    <w:rsid w:val="00E06E90"/>
    <w:rsid w:val="00E0756A"/>
    <w:rsid w:val="00E07F83"/>
    <w:rsid w:val="00E1057D"/>
    <w:rsid w:val="00E11731"/>
    <w:rsid w:val="00E11F88"/>
    <w:rsid w:val="00E12531"/>
    <w:rsid w:val="00E13119"/>
    <w:rsid w:val="00E132C9"/>
    <w:rsid w:val="00E1345F"/>
    <w:rsid w:val="00E13549"/>
    <w:rsid w:val="00E138AF"/>
    <w:rsid w:val="00E146DC"/>
    <w:rsid w:val="00E1590F"/>
    <w:rsid w:val="00E162C4"/>
    <w:rsid w:val="00E1751C"/>
    <w:rsid w:val="00E17CB7"/>
    <w:rsid w:val="00E203AD"/>
    <w:rsid w:val="00E210C4"/>
    <w:rsid w:val="00E21105"/>
    <w:rsid w:val="00E219B2"/>
    <w:rsid w:val="00E21C6C"/>
    <w:rsid w:val="00E22B51"/>
    <w:rsid w:val="00E22C76"/>
    <w:rsid w:val="00E24588"/>
    <w:rsid w:val="00E24A6F"/>
    <w:rsid w:val="00E24DBD"/>
    <w:rsid w:val="00E25797"/>
    <w:rsid w:val="00E259EB"/>
    <w:rsid w:val="00E25B5D"/>
    <w:rsid w:val="00E2628F"/>
    <w:rsid w:val="00E26FD0"/>
    <w:rsid w:val="00E27244"/>
    <w:rsid w:val="00E2748B"/>
    <w:rsid w:val="00E27AE0"/>
    <w:rsid w:val="00E27BA2"/>
    <w:rsid w:val="00E27F71"/>
    <w:rsid w:val="00E301B4"/>
    <w:rsid w:val="00E308FC"/>
    <w:rsid w:val="00E30EE7"/>
    <w:rsid w:val="00E31BB6"/>
    <w:rsid w:val="00E325C6"/>
    <w:rsid w:val="00E335E6"/>
    <w:rsid w:val="00E33684"/>
    <w:rsid w:val="00E33978"/>
    <w:rsid w:val="00E344F2"/>
    <w:rsid w:val="00E3589E"/>
    <w:rsid w:val="00E36049"/>
    <w:rsid w:val="00E366FA"/>
    <w:rsid w:val="00E369D6"/>
    <w:rsid w:val="00E36E41"/>
    <w:rsid w:val="00E37298"/>
    <w:rsid w:val="00E37924"/>
    <w:rsid w:val="00E37CD9"/>
    <w:rsid w:val="00E37E84"/>
    <w:rsid w:val="00E40A52"/>
    <w:rsid w:val="00E40FF5"/>
    <w:rsid w:val="00E435EB"/>
    <w:rsid w:val="00E43693"/>
    <w:rsid w:val="00E44DEA"/>
    <w:rsid w:val="00E44E0A"/>
    <w:rsid w:val="00E44E54"/>
    <w:rsid w:val="00E45538"/>
    <w:rsid w:val="00E4608E"/>
    <w:rsid w:val="00E47473"/>
    <w:rsid w:val="00E47750"/>
    <w:rsid w:val="00E47BA6"/>
    <w:rsid w:val="00E47BBA"/>
    <w:rsid w:val="00E47E9F"/>
    <w:rsid w:val="00E500DA"/>
    <w:rsid w:val="00E5026A"/>
    <w:rsid w:val="00E5092F"/>
    <w:rsid w:val="00E509EC"/>
    <w:rsid w:val="00E50F3B"/>
    <w:rsid w:val="00E51752"/>
    <w:rsid w:val="00E51DAF"/>
    <w:rsid w:val="00E5263A"/>
    <w:rsid w:val="00E528D3"/>
    <w:rsid w:val="00E52BF5"/>
    <w:rsid w:val="00E5348E"/>
    <w:rsid w:val="00E53BCB"/>
    <w:rsid w:val="00E54149"/>
    <w:rsid w:val="00E544E9"/>
    <w:rsid w:val="00E54526"/>
    <w:rsid w:val="00E54D57"/>
    <w:rsid w:val="00E55500"/>
    <w:rsid w:val="00E556C2"/>
    <w:rsid w:val="00E55AE3"/>
    <w:rsid w:val="00E55DF9"/>
    <w:rsid w:val="00E5686D"/>
    <w:rsid w:val="00E5747E"/>
    <w:rsid w:val="00E60308"/>
    <w:rsid w:val="00E60625"/>
    <w:rsid w:val="00E60F6A"/>
    <w:rsid w:val="00E610BA"/>
    <w:rsid w:val="00E6112D"/>
    <w:rsid w:val="00E614E7"/>
    <w:rsid w:val="00E619B2"/>
    <w:rsid w:val="00E6249D"/>
    <w:rsid w:val="00E62591"/>
    <w:rsid w:val="00E627AB"/>
    <w:rsid w:val="00E62DFC"/>
    <w:rsid w:val="00E63943"/>
    <w:rsid w:val="00E641AD"/>
    <w:rsid w:val="00E6496C"/>
    <w:rsid w:val="00E64E91"/>
    <w:rsid w:val="00E65B6D"/>
    <w:rsid w:val="00E65DA8"/>
    <w:rsid w:val="00E663D6"/>
    <w:rsid w:val="00E66546"/>
    <w:rsid w:val="00E66D9E"/>
    <w:rsid w:val="00E6725A"/>
    <w:rsid w:val="00E67464"/>
    <w:rsid w:val="00E67B3D"/>
    <w:rsid w:val="00E701D8"/>
    <w:rsid w:val="00E70316"/>
    <w:rsid w:val="00E70B00"/>
    <w:rsid w:val="00E718B5"/>
    <w:rsid w:val="00E71F82"/>
    <w:rsid w:val="00E721E3"/>
    <w:rsid w:val="00E72650"/>
    <w:rsid w:val="00E72DCD"/>
    <w:rsid w:val="00E73469"/>
    <w:rsid w:val="00E7380D"/>
    <w:rsid w:val="00E73B12"/>
    <w:rsid w:val="00E75460"/>
    <w:rsid w:val="00E755AA"/>
    <w:rsid w:val="00E755E9"/>
    <w:rsid w:val="00E7755D"/>
    <w:rsid w:val="00E77688"/>
    <w:rsid w:val="00E77B09"/>
    <w:rsid w:val="00E77F86"/>
    <w:rsid w:val="00E80510"/>
    <w:rsid w:val="00E807C9"/>
    <w:rsid w:val="00E80FA2"/>
    <w:rsid w:val="00E81F3C"/>
    <w:rsid w:val="00E82A8E"/>
    <w:rsid w:val="00E82C93"/>
    <w:rsid w:val="00E83282"/>
    <w:rsid w:val="00E83985"/>
    <w:rsid w:val="00E83D1E"/>
    <w:rsid w:val="00E8584B"/>
    <w:rsid w:val="00E8588A"/>
    <w:rsid w:val="00E8625E"/>
    <w:rsid w:val="00E86417"/>
    <w:rsid w:val="00E865BC"/>
    <w:rsid w:val="00E86624"/>
    <w:rsid w:val="00E86A34"/>
    <w:rsid w:val="00E871A9"/>
    <w:rsid w:val="00E87CC6"/>
    <w:rsid w:val="00E91775"/>
    <w:rsid w:val="00E91A08"/>
    <w:rsid w:val="00E91F1E"/>
    <w:rsid w:val="00E92A41"/>
    <w:rsid w:val="00E9365E"/>
    <w:rsid w:val="00E9464B"/>
    <w:rsid w:val="00E94F14"/>
    <w:rsid w:val="00E95137"/>
    <w:rsid w:val="00E954C6"/>
    <w:rsid w:val="00E95853"/>
    <w:rsid w:val="00E958FA"/>
    <w:rsid w:val="00E95CD0"/>
    <w:rsid w:val="00E9617E"/>
    <w:rsid w:val="00E96278"/>
    <w:rsid w:val="00E963F4"/>
    <w:rsid w:val="00E97195"/>
    <w:rsid w:val="00EA0141"/>
    <w:rsid w:val="00EA0EB1"/>
    <w:rsid w:val="00EA16B0"/>
    <w:rsid w:val="00EA1746"/>
    <w:rsid w:val="00EA1D28"/>
    <w:rsid w:val="00EA20E6"/>
    <w:rsid w:val="00EA2422"/>
    <w:rsid w:val="00EA25F5"/>
    <w:rsid w:val="00EA2E4C"/>
    <w:rsid w:val="00EA34C8"/>
    <w:rsid w:val="00EA3B23"/>
    <w:rsid w:val="00EA41F2"/>
    <w:rsid w:val="00EA42C8"/>
    <w:rsid w:val="00EA47DD"/>
    <w:rsid w:val="00EA4D65"/>
    <w:rsid w:val="00EA5047"/>
    <w:rsid w:val="00EA567B"/>
    <w:rsid w:val="00EA5DBB"/>
    <w:rsid w:val="00EA710A"/>
    <w:rsid w:val="00EA7642"/>
    <w:rsid w:val="00EA7B69"/>
    <w:rsid w:val="00EB061F"/>
    <w:rsid w:val="00EB0774"/>
    <w:rsid w:val="00EB0861"/>
    <w:rsid w:val="00EB09CA"/>
    <w:rsid w:val="00EB0AA4"/>
    <w:rsid w:val="00EB15F0"/>
    <w:rsid w:val="00EB1DEB"/>
    <w:rsid w:val="00EB2153"/>
    <w:rsid w:val="00EB26C9"/>
    <w:rsid w:val="00EB2787"/>
    <w:rsid w:val="00EB289E"/>
    <w:rsid w:val="00EB29A7"/>
    <w:rsid w:val="00EB2C04"/>
    <w:rsid w:val="00EB33AE"/>
    <w:rsid w:val="00EB3FB8"/>
    <w:rsid w:val="00EB44B7"/>
    <w:rsid w:val="00EB4EDA"/>
    <w:rsid w:val="00EB4F15"/>
    <w:rsid w:val="00EB5118"/>
    <w:rsid w:val="00EB583C"/>
    <w:rsid w:val="00EB5BB4"/>
    <w:rsid w:val="00EB63E2"/>
    <w:rsid w:val="00EB78F3"/>
    <w:rsid w:val="00EC0054"/>
    <w:rsid w:val="00EC0F51"/>
    <w:rsid w:val="00EC11C6"/>
    <w:rsid w:val="00EC158B"/>
    <w:rsid w:val="00EC15C3"/>
    <w:rsid w:val="00EC17D8"/>
    <w:rsid w:val="00EC237E"/>
    <w:rsid w:val="00EC2491"/>
    <w:rsid w:val="00EC2BB1"/>
    <w:rsid w:val="00EC2C53"/>
    <w:rsid w:val="00EC2F72"/>
    <w:rsid w:val="00EC3500"/>
    <w:rsid w:val="00EC3B73"/>
    <w:rsid w:val="00EC3C94"/>
    <w:rsid w:val="00EC4976"/>
    <w:rsid w:val="00EC4CBC"/>
    <w:rsid w:val="00EC4E00"/>
    <w:rsid w:val="00EC4FAB"/>
    <w:rsid w:val="00EC4FE3"/>
    <w:rsid w:val="00EC5484"/>
    <w:rsid w:val="00EC57A8"/>
    <w:rsid w:val="00EC66D9"/>
    <w:rsid w:val="00EC6960"/>
    <w:rsid w:val="00EC6C2C"/>
    <w:rsid w:val="00EC6ECB"/>
    <w:rsid w:val="00EC6F13"/>
    <w:rsid w:val="00ED051D"/>
    <w:rsid w:val="00ED10AF"/>
    <w:rsid w:val="00ED1635"/>
    <w:rsid w:val="00ED1ADD"/>
    <w:rsid w:val="00ED2E97"/>
    <w:rsid w:val="00ED32BD"/>
    <w:rsid w:val="00ED3A89"/>
    <w:rsid w:val="00ED41F4"/>
    <w:rsid w:val="00ED4BD9"/>
    <w:rsid w:val="00ED4DAC"/>
    <w:rsid w:val="00ED52E7"/>
    <w:rsid w:val="00ED5A30"/>
    <w:rsid w:val="00ED5BA1"/>
    <w:rsid w:val="00ED5DC3"/>
    <w:rsid w:val="00ED610E"/>
    <w:rsid w:val="00ED6616"/>
    <w:rsid w:val="00ED7644"/>
    <w:rsid w:val="00ED7C04"/>
    <w:rsid w:val="00EE0066"/>
    <w:rsid w:val="00EE06E3"/>
    <w:rsid w:val="00EE26DB"/>
    <w:rsid w:val="00EE2CB7"/>
    <w:rsid w:val="00EE3685"/>
    <w:rsid w:val="00EE3CB8"/>
    <w:rsid w:val="00EE44B7"/>
    <w:rsid w:val="00EE4580"/>
    <w:rsid w:val="00EE4E11"/>
    <w:rsid w:val="00EE634E"/>
    <w:rsid w:val="00EE6BE3"/>
    <w:rsid w:val="00EE6DAA"/>
    <w:rsid w:val="00EE6E30"/>
    <w:rsid w:val="00EE76B3"/>
    <w:rsid w:val="00EF0033"/>
    <w:rsid w:val="00EF04C9"/>
    <w:rsid w:val="00EF078F"/>
    <w:rsid w:val="00EF0A01"/>
    <w:rsid w:val="00EF1AA7"/>
    <w:rsid w:val="00EF2045"/>
    <w:rsid w:val="00EF23B8"/>
    <w:rsid w:val="00EF23CE"/>
    <w:rsid w:val="00EF2D6F"/>
    <w:rsid w:val="00EF394B"/>
    <w:rsid w:val="00EF4074"/>
    <w:rsid w:val="00EF49BA"/>
    <w:rsid w:val="00EF4D5B"/>
    <w:rsid w:val="00EF4F99"/>
    <w:rsid w:val="00EF4FD7"/>
    <w:rsid w:val="00EF55AE"/>
    <w:rsid w:val="00EF5982"/>
    <w:rsid w:val="00EF5BD6"/>
    <w:rsid w:val="00EF6356"/>
    <w:rsid w:val="00EF6A16"/>
    <w:rsid w:val="00EF6C9F"/>
    <w:rsid w:val="00EF79C6"/>
    <w:rsid w:val="00EF7B94"/>
    <w:rsid w:val="00F00BF7"/>
    <w:rsid w:val="00F02474"/>
    <w:rsid w:val="00F03006"/>
    <w:rsid w:val="00F03607"/>
    <w:rsid w:val="00F03D62"/>
    <w:rsid w:val="00F040D0"/>
    <w:rsid w:val="00F04F60"/>
    <w:rsid w:val="00F05118"/>
    <w:rsid w:val="00F05430"/>
    <w:rsid w:val="00F05A1C"/>
    <w:rsid w:val="00F05C55"/>
    <w:rsid w:val="00F05CDF"/>
    <w:rsid w:val="00F06192"/>
    <w:rsid w:val="00F064CA"/>
    <w:rsid w:val="00F0681F"/>
    <w:rsid w:val="00F07677"/>
    <w:rsid w:val="00F10645"/>
    <w:rsid w:val="00F10744"/>
    <w:rsid w:val="00F108E9"/>
    <w:rsid w:val="00F10CDB"/>
    <w:rsid w:val="00F11D4F"/>
    <w:rsid w:val="00F12123"/>
    <w:rsid w:val="00F12307"/>
    <w:rsid w:val="00F12668"/>
    <w:rsid w:val="00F12D8A"/>
    <w:rsid w:val="00F13047"/>
    <w:rsid w:val="00F135B6"/>
    <w:rsid w:val="00F13621"/>
    <w:rsid w:val="00F152DF"/>
    <w:rsid w:val="00F153F5"/>
    <w:rsid w:val="00F15BE2"/>
    <w:rsid w:val="00F16E32"/>
    <w:rsid w:val="00F175AC"/>
    <w:rsid w:val="00F17979"/>
    <w:rsid w:val="00F201A6"/>
    <w:rsid w:val="00F206A6"/>
    <w:rsid w:val="00F207E2"/>
    <w:rsid w:val="00F208DB"/>
    <w:rsid w:val="00F2116A"/>
    <w:rsid w:val="00F212EC"/>
    <w:rsid w:val="00F22288"/>
    <w:rsid w:val="00F22DFC"/>
    <w:rsid w:val="00F22EFC"/>
    <w:rsid w:val="00F2325A"/>
    <w:rsid w:val="00F238C8"/>
    <w:rsid w:val="00F23E51"/>
    <w:rsid w:val="00F24B22"/>
    <w:rsid w:val="00F24F72"/>
    <w:rsid w:val="00F2568B"/>
    <w:rsid w:val="00F25B69"/>
    <w:rsid w:val="00F25E49"/>
    <w:rsid w:val="00F25F91"/>
    <w:rsid w:val="00F2657B"/>
    <w:rsid w:val="00F26DE7"/>
    <w:rsid w:val="00F270AC"/>
    <w:rsid w:val="00F27319"/>
    <w:rsid w:val="00F275AB"/>
    <w:rsid w:val="00F31459"/>
    <w:rsid w:val="00F31532"/>
    <w:rsid w:val="00F3163A"/>
    <w:rsid w:val="00F319AA"/>
    <w:rsid w:val="00F31C55"/>
    <w:rsid w:val="00F3234B"/>
    <w:rsid w:val="00F324AD"/>
    <w:rsid w:val="00F32705"/>
    <w:rsid w:val="00F333AF"/>
    <w:rsid w:val="00F335FF"/>
    <w:rsid w:val="00F33E39"/>
    <w:rsid w:val="00F33FB6"/>
    <w:rsid w:val="00F34551"/>
    <w:rsid w:val="00F34D79"/>
    <w:rsid w:val="00F3581E"/>
    <w:rsid w:val="00F36029"/>
    <w:rsid w:val="00F3614D"/>
    <w:rsid w:val="00F367DF"/>
    <w:rsid w:val="00F36A62"/>
    <w:rsid w:val="00F36E7A"/>
    <w:rsid w:val="00F36FCD"/>
    <w:rsid w:val="00F3709C"/>
    <w:rsid w:val="00F3713C"/>
    <w:rsid w:val="00F4157E"/>
    <w:rsid w:val="00F418D7"/>
    <w:rsid w:val="00F4240F"/>
    <w:rsid w:val="00F4266E"/>
    <w:rsid w:val="00F42D50"/>
    <w:rsid w:val="00F42F24"/>
    <w:rsid w:val="00F4490D"/>
    <w:rsid w:val="00F45172"/>
    <w:rsid w:val="00F451F6"/>
    <w:rsid w:val="00F45FF1"/>
    <w:rsid w:val="00F47B9E"/>
    <w:rsid w:val="00F47D8D"/>
    <w:rsid w:val="00F47FF9"/>
    <w:rsid w:val="00F50C82"/>
    <w:rsid w:val="00F50CBB"/>
    <w:rsid w:val="00F50EFD"/>
    <w:rsid w:val="00F521BD"/>
    <w:rsid w:val="00F52417"/>
    <w:rsid w:val="00F52669"/>
    <w:rsid w:val="00F52A22"/>
    <w:rsid w:val="00F530BB"/>
    <w:rsid w:val="00F53869"/>
    <w:rsid w:val="00F53CA9"/>
    <w:rsid w:val="00F540A4"/>
    <w:rsid w:val="00F54E2D"/>
    <w:rsid w:val="00F550C1"/>
    <w:rsid w:val="00F552C3"/>
    <w:rsid w:val="00F557B1"/>
    <w:rsid w:val="00F55B21"/>
    <w:rsid w:val="00F5697E"/>
    <w:rsid w:val="00F57AD3"/>
    <w:rsid w:val="00F57F88"/>
    <w:rsid w:val="00F57FBD"/>
    <w:rsid w:val="00F607C1"/>
    <w:rsid w:val="00F609A5"/>
    <w:rsid w:val="00F619E8"/>
    <w:rsid w:val="00F62AB7"/>
    <w:rsid w:val="00F633ED"/>
    <w:rsid w:val="00F63429"/>
    <w:rsid w:val="00F6345C"/>
    <w:rsid w:val="00F634ED"/>
    <w:rsid w:val="00F635AD"/>
    <w:rsid w:val="00F63F53"/>
    <w:rsid w:val="00F65016"/>
    <w:rsid w:val="00F65151"/>
    <w:rsid w:val="00F654F3"/>
    <w:rsid w:val="00F659DC"/>
    <w:rsid w:val="00F65D5C"/>
    <w:rsid w:val="00F6675D"/>
    <w:rsid w:val="00F667E9"/>
    <w:rsid w:val="00F66C0D"/>
    <w:rsid w:val="00F66C5D"/>
    <w:rsid w:val="00F66D02"/>
    <w:rsid w:val="00F708BF"/>
    <w:rsid w:val="00F70B2A"/>
    <w:rsid w:val="00F71B39"/>
    <w:rsid w:val="00F71E05"/>
    <w:rsid w:val="00F72460"/>
    <w:rsid w:val="00F7265A"/>
    <w:rsid w:val="00F72869"/>
    <w:rsid w:val="00F73885"/>
    <w:rsid w:val="00F73924"/>
    <w:rsid w:val="00F74A72"/>
    <w:rsid w:val="00F74A76"/>
    <w:rsid w:val="00F753BE"/>
    <w:rsid w:val="00F759C8"/>
    <w:rsid w:val="00F75CBC"/>
    <w:rsid w:val="00F75D0A"/>
    <w:rsid w:val="00F75FD7"/>
    <w:rsid w:val="00F7615F"/>
    <w:rsid w:val="00F7632D"/>
    <w:rsid w:val="00F769F7"/>
    <w:rsid w:val="00F76A0B"/>
    <w:rsid w:val="00F76AEE"/>
    <w:rsid w:val="00F76E96"/>
    <w:rsid w:val="00F778AE"/>
    <w:rsid w:val="00F80235"/>
    <w:rsid w:val="00F802BF"/>
    <w:rsid w:val="00F80532"/>
    <w:rsid w:val="00F80AFA"/>
    <w:rsid w:val="00F80D0B"/>
    <w:rsid w:val="00F80EB7"/>
    <w:rsid w:val="00F8116B"/>
    <w:rsid w:val="00F81FE6"/>
    <w:rsid w:val="00F827DB"/>
    <w:rsid w:val="00F835F3"/>
    <w:rsid w:val="00F84146"/>
    <w:rsid w:val="00F8431C"/>
    <w:rsid w:val="00F84C5E"/>
    <w:rsid w:val="00F85FC2"/>
    <w:rsid w:val="00F8611B"/>
    <w:rsid w:val="00F8611C"/>
    <w:rsid w:val="00F8619A"/>
    <w:rsid w:val="00F8630A"/>
    <w:rsid w:val="00F86D7A"/>
    <w:rsid w:val="00F86DCC"/>
    <w:rsid w:val="00F87287"/>
    <w:rsid w:val="00F90674"/>
    <w:rsid w:val="00F90CFE"/>
    <w:rsid w:val="00F91ACC"/>
    <w:rsid w:val="00F92D6B"/>
    <w:rsid w:val="00F93CAD"/>
    <w:rsid w:val="00F9414F"/>
    <w:rsid w:val="00F944FD"/>
    <w:rsid w:val="00F95C1F"/>
    <w:rsid w:val="00F96AA4"/>
    <w:rsid w:val="00F96D14"/>
    <w:rsid w:val="00F96F18"/>
    <w:rsid w:val="00F97923"/>
    <w:rsid w:val="00F9794F"/>
    <w:rsid w:val="00FA060F"/>
    <w:rsid w:val="00FA0BC9"/>
    <w:rsid w:val="00FA1A3F"/>
    <w:rsid w:val="00FA1D10"/>
    <w:rsid w:val="00FA2582"/>
    <w:rsid w:val="00FA25C6"/>
    <w:rsid w:val="00FA270A"/>
    <w:rsid w:val="00FA2E17"/>
    <w:rsid w:val="00FA3E47"/>
    <w:rsid w:val="00FA4A35"/>
    <w:rsid w:val="00FA66B5"/>
    <w:rsid w:val="00FB0334"/>
    <w:rsid w:val="00FB06F8"/>
    <w:rsid w:val="00FB09BA"/>
    <w:rsid w:val="00FB0C5B"/>
    <w:rsid w:val="00FB179C"/>
    <w:rsid w:val="00FB1CE4"/>
    <w:rsid w:val="00FB285A"/>
    <w:rsid w:val="00FB3343"/>
    <w:rsid w:val="00FB3841"/>
    <w:rsid w:val="00FB3C7D"/>
    <w:rsid w:val="00FB3E19"/>
    <w:rsid w:val="00FB4ACE"/>
    <w:rsid w:val="00FB50DD"/>
    <w:rsid w:val="00FB632C"/>
    <w:rsid w:val="00FB6C6D"/>
    <w:rsid w:val="00FB6E66"/>
    <w:rsid w:val="00FB7C1F"/>
    <w:rsid w:val="00FC043B"/>
    <w:rsid w:val="00FC0E8B"/>
    <w:rsid w:val="00FC1D3F"/>
    <w:rsid w:val="00FC1F96"/>
    <w:rsid w:val="00FC2B6F"/>
    <w:rsid w:val="00FC3392"/>
    <w:rsid w:val="00FC3657"/>
    <w:rsid w:val="00FC37AE"/>
    <w:rsid w:val="00FC4FE2"/>
    <w:rsid w:val="00FC5214"/>
    <w:rsid w:val="00FC565F"/>
    <w:rsid w:val="00FC5800"/>
    <w:rsid w:val="00FC5ADB"/>
    <w:rsid w:val="00FC6824"/>
    <w:rsid w:val="00FC6951"/>
    <w:rsid w:val="00FC70F8"/>
    <w:rsid w:val="00FD0A76"/>
    <w:rsid w:val="00FD1611"/>
    <w:rsid w:val="00FD1C4C"/>
    <w:rsid w:val="00FD21C2"/>
    <w:rsid w:val="00FD2318"/>
    <w:rsid w:val="00FD24D1"/>
    <w:rsid w:val="00FD4392"/>
    <w:rsid w:val="00FD4625"/>
    <w:rsid w:val="00FD478C"/>
    <w:rsid w:val="00FD4936"/>
    <w:rsid w:val="00FD63D3"/>
    <w:rsid w:val="00FD6782"/>
    <w:rsid w:val="00FD69F0"/>
    <w:rsid w:val="00FD72A1"/>
    <w:rsid w:val="00FD79F6"/>
    <w:rsid w:val="00FE0789"/>
    <w:rsid w:val="00FE0E62"/>
    <w:rsid w:val="00FE199F"/>
    <w:rsid w:val="00FE1D0E"/>
    <w:rsid w:val="00FE2071"/>
    <w:rsid w:val="00FE2539"/>
    <w:rsid w:val="00FE289B"/>
    <w:rsid w:val="00FE28FC"/>
    <w:rsid w:val="00FE2DB7"/>
    <w:rsid w:val="00FE3204"/>
    <w:rsid w:val="00FE38BD"/>
    <w:rsid w:val="00FE47E4"/>
    <w:rsid w:val="00FE5670"/>
    <w:rsid w:val="00FE6CCE"/>
    <w:rsid w:val="00FE6D4A"/>
    <w:rsid w:val="00FE6E15"/>
    <w:rsid w:val="00FE719A"/>
    <w:rsid w:val="00FE7865"/>
    <w:rsid w:val="00FE7C10"/>
    <w:rsid w:val="00FF02D4"/>
    <w:rsid w:val="00FF0668"/>
    <w:rsid w:val="00FF08F7"/>
    <w:rsid w:val="00FF0CE1"/>
    <w:rsid w:val="00FF19E4"/>
    <w:rsid w:val="00FF27D7"/>
    <w:rsid w:val="00FF3CDA"/>
    <w:rsid w:val="00FF4026"/>
    <w:rsid w:val="00FF46DF"/>
    <w:rsid w:val="00FF53E3"/>
    <w:rsid w:val="00FF55D2"/>
    <w:rsid w:val="00FF5D5F"/>
    <w:rsid w:val="00FF6242"/>
    <w:rsid w:val="00FF64C4"/>
    <w:rsid w:val="00FF6638"/>
    <w:rsid w:val="00FF6987"/>
    <w:rsid w:val="00FF6BB7"/>
    <w:rsid w:val="00FF6CF1"/>
    <w:rsid w:val="00FF7649"/>
    <w:rsid w:val="00FF7A00"/>
    <w:rsid w:val="00FF7B34"/>
    <w:rsid w:val="00FF7DBD"/>
    <w:rsid w:val="00FF7F77"/>
    <w:rsid w:val="00FF7FB7"/>
    <w:rsid w:val="01255CBF"/>
    <w:rsid w:val="01C7267B"/>
    <w:rsid w:val="01DB7ED5"/>
    <w:rsid w:val="02072A78"/>
    <w:rsid w:val="021B6523"/>
    <w:rsid w:val="02924A37"/>
    <w:rsid w:val="02CD7E89"/>
    <w:rsid w:val="032F0D0F"/>
    <w:rsid w:val="03675D38"/>
    <w:rsid w:val="037D3F27"/>
    <w:rsid w:val="03D64C76"/>
    <w:rsid w:val="0410030A"/>
    <w:rsid w:val="04D521B2"/>
    <w:rsid w:val="04ED23F9"/>
    <w:rsid w:val="05034E4B"/>
    <w:rsid w:val="053C128A"/>
    <w:rsid w:val="06035C4C"/>
    <w:rsid w:val="06A63573"/>
    <w:rsid w:val="06C4362D"/>
    <w:rsid w:val="06FA0DFD"/>
    <w:rsid w:val="07337610"/>
    <w:rsid w:val="07961C33"/>
    <w:rsid w:val="07A82607"/>
    <w:rsid w:val="0815271F"/>
    <w:rsid w:val="081870C2"/>
    <w:rsid w:val="082A3964"/>
    <w:rsid w:val="088D2424"/>
    <w:rsid w:val="09273A00"/>
    <w:rsid w:val="092965C8"/>
    <w:rsid w:val="09307864"/>
    <w:rsid w:val="098A46BA"/>
    <w:rsid w:val="09E65669"/>
    <w:rsid w:val="09FA0261"/>
    <w:rsid w:val="0A486D44"/>
    <w:rsid w:val="0A950390"/>
    <w:rsid w:val="0AD073D6"/>
    <w:rsid w:val="0ADF4592"/>
    <w:rsid w:val="0AE26690"/>
    <w:rsid w:val="0B33632C"/>
    <w:rsid w:val="0C765B67"/>
    <w:rsid w:val="0C9161E7"/>
    <w:rsid w:val="0CC31C91"/>
    <w:rsid w:val="0D0570E0"/>
    <w:rsid w:val="0D461326"/>
    <w:rsid w:val="0E333702"/>
    <w:rsid w:val="0E87566C"/>
    <w:rsid w:val="0E975183"/>
    <w:rsid w:val="0EFE3455"/>
    <w:rsid w:val="0F8B2F3A"/>
    <w:rsid w:val="0F8C280E"/>
    <w:rsid w:val="0FC05753"/>
    <w:rsid w:val="0FEB2196"/>
    <w:rsid w:val="10200EC6"/>
    <w:rsid w:val="10621FE5"/>
    <w:rsid w:val="108300B5"/>
    <w:rsid w:val="10C44278"/>
    <w:rsid w:val="110C1E59"/>
    <w:rsid w:val="111700D2"/>
    <w:rsid w:val="116C346A"/>
    <w:rsid w:val="118358AD"/>
    <w:rsid w:val="11CF7AEB"/>
    <w:rsid w:val="129E3950"/>
    <w:rsid w:val="12A367ED"/>
    <w:rsid w:val="12E60488"/>
    <w:rsid w:val="130F2924"/>
    <w:rsid w:val="131124A4"/>
    <w:rsid w:val="1368065A"/>
    <w:rsid w:val="13F14EFC"/>
    <w:rsid w:val="14333BA0"/>
    <w:rsid w:val="144568E0"/>
    <w:rsid w:val="14CC3807"/>
    <w:rsid w:val="14F05FFA"/>
    <w:rsid w:val="14F447CE"/>
    <w:rsid w:val="14FE5F5C"/>
    <w:rsid w:val="15B22BCC"/>
    <w:rsid w:val="15D12754"/>
    <w:rsid w:val="15FC1AFF"/>
    <w:rsid w:val="1629525B"/>
    <w:rsid w:val="16556050"/>
    <w:rsid w:val="165E3157"/>
    <w:rsid w:val="16674575"/>
    <w:rsid w:val="16CA07EC"/>
    <w:rsid w:val="17872239"/>
    <w:rsid w:val="18307F9A"/>
    <w:rsid w:val="18671C16"/>
    <w:rsid w:val="18920358"/>
    <w:rsid w:val="18D56FD4"/>
    <w:rsid w:val="18F648D4"/>
    <w:rsid w:val="18FC6C57"/>
    <w:rsid w:val="19C239FC"/>
    <w:rsid w:val="19FB0CBC"/>
    <w:rsid w:val="1A100AFE"/>
    <w:rsid w:val="1A352420"/>
    <w:rsid w:val="1AD3390C"/>
    <w:rsid w:val="1AEB2496"/>
    <w:rsid w:val="1B1024DD"/>
    <w:rsid w:val="1B732AEE"/>
    <w:rsid w:val="1BB34A4C"/>
    <w:rsid w:val="1C0871AE"/>
    <w:rsid w:val="1C1B0DCB"/>
    <w:rsid w:val="1C4A73DC"/>
    <w:rsid w:val="1C712A1E"/>
    <w:rsid w:val="1CCF7D9E"/>
    <w:rsid w:val="1D81336E"/>
    <w:rsid w:val="1D8B2357"/>
    <w:rsid w:val="1DEE2A53"/>
    <w:rsid w:val="1E3A3321"/>
    <w:rsid w:val="1E3E386E"/>
    <w:rsid w:val="1EBA712C"/>
    <w:rsid w:val="1F1A1BE5"/>
    <w:rsid w:val="1F1D18F8"/>
    <w:rsid w:val="1F721A21"/>
    <w:rsid w:val="1FC61D6D"/>
    <w:rsid w:val="1FD46237"/>
    <w:rsid w:val="203D6172"/>
    <w:rsid w:val="2091237A"/>
    <w:rsid w:val="20A16773"/>
    <w:rsid w:val="20CC5161"/>
    <w:rsid w:val="21D82E00"/>
    <w:rsid w:val="21DD62BC"/>
    <w:rsid w:val="21FE3B0D"/>
    <w:rsid w:val="221C3EC6"/>
    <w:rsid w:val="22794E74"/>
    <w:rsid w:val="22B70195"/>
    <w:rsid w:val="23641507"/>
    <w:rsid w:val="24632CC1"/>
    <w:rsid w:val="2467003A"/>
    <w:rsid w:val="246B4C91"/>
    <w:rsid w:val="24A02B8C"/>
    <w:rsid w:val="24FB2766"/>
    <w:rsid w:val="254259F1"/>
    <w:rsid w:val="25516406"/>
    <w:rsid w:val="25984F90"/>
    <w:rsid w:val="25987D07"/>
    <w:rsid w:val="25A71CF8"/>
    <w:rsid w:val="25E92311"/>
    <w:rsid w:val="269623CB"/>
    <w:rsid w:val="276F780A"/>
    <w:rsid w:val="27821EA4"/>
    <w:rsid w:val="278510AA"/>
    <w:rsid w:val="27AC5CEC"/>
    <w:rsid w:val="27FC33FA"/>
    <w:rsid w:val="280E65D3"/>
    <w:rsid w:val="281A55F0"/>
    <w:rsid w:val="28D76D98"/>
    <w:rsid w:val="28E24C69"/>
    <w:rsid w:val="28E84D68"/>
    <w:rsid w:val="291962A4"/>
    <w:rsid w:val="296E76E6"/>
    <w:rsid w:val="29A924E3"/>
    <w:rsid w:val="2A353D77"/>
    <w:rsid w:val="2A3C38B4"/>
    <w:rsid w:val="2A6C1778"/>
    <w:rsid w:val="2AF629A8"/>
    <w:rsid w:val="2B5320D8"/>
    <w:rsid w:val="2C027C88"/>
    <w:rsid w:val="2C0E7692"/>
    <w:rsid w:val="2C5030BD"/>
    <w:rsid w:val="2C6F00F1"/>
    <w:rsid w:val="2C864D5D"/>
    <w:rsid w:val="2C9A0423"/>
    <w:rsid w:val="2CF41827"/>
    <w:rsid w:val="2D360531"/>
    <w:rsid w:val="2D7828CE"/>
    <w:rsid w:val="2D8748E9"/>
    <w:rsid w:val="2DC773DC"/>
    <w:rsid w:val="2DCA318F"/>
    <w:rsid w:val="2DD41588"/>
    <w:rsid w:val="2DEF70F4"/>
    <w:rsid w:val="2DF36941"/>
    <w:rsid w:val="2E2B4857"/>
    <w:rsid w:val="2E910F9C"/>
    <w:rsid w:val="2E92792B"/>
    <w:rsid w:val="2EDE198D"/>
    <w:rsid w:val="2EE67D35"/>
    <w:rsid w:val="2F470F09"/>
    <w:rsid w:val="2FB60CE2"/>
    <w:rsid w:val="303B19BB"/>
    <w:rsid w:val="309D706A"/>
    <w:rsid w:val="312E06A2"/>
    <w:rsid w:val="31694DC5"/>
    <w:rsid w:val="322E49F9"/>
    <w:rsid w:val="32FD564D"/>
    <w:rsid w:val="334F40FB"/>
    <w:rsid w:val="33CE1598"/>
    <w:rsid w:val="33EB7D3E"/>
    <w:rsid w:val="342A2472"/>
    <w:rsid w:val="343D03F7"/>
    <w:rsid w:val="34EA1087"/>
    <w:rsid w:val="352E3D83"/>
    <w:rsid w:val="3677516C"/>
    <w:rsid w:val="36B65E9B"/>
    <w:rsid w:val="36FE76AF"/>
    <w:rsid w:val="37090927"/>
    <w:rsid w:val="373A6B99"/>
    <w:rsid w:val="377E6B54"/>
    <w:rsid w:val="378D33BD"/>
    <w:rsid w:val="37A12F76"/>
    <w:rsid w:val="37A4253C"/>
    <w:rsid w:val="37F410FF"/>
    <w:rsid w:val="38A245C9"/>
    <w:rsid w:val="38B95E09"/>
    <w:rsid w:val="39A03105"/>
    <w:rsid w:val="39D96F6F"/>
    <w:rsid w:val="3A255BB6"/>
    <w:rsid w:val="3AA85E56"/>
    <w:rsid w:val="3AEC78C1"/>
    <w:rsid w:val="3AF61953"/>
    <w:rsid w:val="3B912DD7"/>
    <w:rsid w:val="3BD648D2"/>
    <w:rsid w:val="3BFD046C"/>
    <w:rsid w:val="3CA93BD1"/>
    <w:rsid w:val="3D842320"/>
    <w:rsid w:val="3DB50464"/>
    <w:rsid w:val="3DCC6627"/>
    <w:rsid w:val="3DCE0312"/>
    <w:rsid w:val="3DDD67A7"/>
    <w:rsid w:val="3E1201FF"/>
    <w:rsid w:val="3E120AF8"/>
    <w:rsid w:val="3E1A3557"/>
    <w:rsid w:val="3EC339C9"/>
    <w:rsid w:val="3F214360"/>
    <w:rsid w:val="3F557A18"/>
    <w:rsid w:val="3F7B5E98"/>
    <w:rsid w:val="3FC419CD"/>
    <w:rsid w:val="3FC80D62"/>
    <w:rsid w:val="4028272F"/>
    <w:rsid w:val="40325763"/>
    <w:rsid w:val="403846D3"/>
    <w:rsid w:val="403E4F4B"/>
    <w:rsid w:val="405569FA"/>
    <w:rsid w:val="40954526"/>
    <w:rsid w:val="41182B56"/>
    <w:rsid w:val="41652D3C"/>
    <w:rsid w:val="41BE1C6A"/>
    <w:rsid w:val="41D45583"/>
    <w:rsid w:val="42073141"/>
    <w:rsid w:val="42542F76"/>
    <w:rsid w:val="42DA3D55"/>
    <w:rsid w:val="42DE1E2E"/>
    <w:rsid w:val="43413334"/>
    <w:rsid w:val="438870AF"/>
    <w:rsid w:val="439E47D7"/>
    <w:rsid w:val="43E91A02"/>
    <w:rsid w:val="442519AA"/>
    <w:rsid w:val="44613C8E"/>
    <w:rsid w:val="4465621E"/>
    <w:rsid w:val="44BE6633"/>
    <w:rsid w:val="44C237B8"/>
    <w:rsid w:val="44EE129A"/>
    <w:rsid w:val="452C4176"/>
    <w:rsid w:val="45605B76"/>
    <w:rsid w:val="45671E75"/>
    <w:rsid w:val="458D460F"/>
    <w:rsid w:val="45945EE1"/>
    <w:rsid w:val="45965BB9"/>
    <w:rsid w:val="45A82149"/>
    <w:rsid w:val="45BB4EFE"/>
    <w:rsid w:val="45EF44DC"/>
    <w:rsid w:val="46625A9C"/>
    <w:rsid w:val="46EE04C6"/>
    <w:rsid w:val="473E0275"/>
    <w:rsid w:val="47527B9C"/>
    <w:rsid w:val="47611DB5"/>
    <w:rsid w:val="47A65E5C"/>
    <w:rsid w:val="4853074C"/>
    <w:rsid w:val="48AE301C"/>
    <w:rsid w:val="48D22FB9"/>
    <w:rsid w:val="49042E3A"/>
    <w:rsid w:val="49210696"/>
    <w:rsid w:val="492339D0"/>
    <w:rsid w:val="499802C4"/>
    <w:rsid w:val="4A007AA5"/>
    <w:rsid w:val="4A037596"/>
    <w:rsid w:val="4A7D32E1"/>
    <w:rsid w:val="4AC55BBF"/>
    <w:rsid w:val="4B06733D"/>
    <w:rsid w:val="4B9C5B46"/>
    <w:rsid w:val="4BC973E3"/>
    <w:rsid w:val="4BEC40A9"/>
    <w:rsid w:val="4C057F12"/>
    <w:rsid w:val="4C365A00"/>
    <w:rsid w:val="4C4579F1"/>
    <w:rsid w:val="4C6E1790"/>
    <w:rsid w:val="4CB91F68"/>
    <w:rsid w:val="4CDE3604"/>
    <w:rsid w:val="4D201AAA"/>
    <w:rsid w:val="4D36314F"/>
    <w:rsid w:val="4DAB1AD6"/>
    <w:rsid w:val="4DAE5A6A"/>
    <w:rsid w:val="4DB43081"/>
    <w:rsid w:val="4DC219A6"/>
    <w:rsid w:val="4DDE227E"/>
    <w:rsid w:val="4ED30F8C"/>
    <w:rsid w:val="4EE80B08"/>
    <w:rsid w:val="4EF10441"/>
    <w:rsid w:val="4F022516"/>
    <w:rsid w:val="4F343D4D"/>
    <w:rsid w:val="4F9E3A2D"/>
    <w:rsid w:val="4FB42387"/>
    <w:rsid w:val="4FE309E5"/>
    <w:rsid w:val="50A11E2B"/>
    <w:rsid w:val="50C65473"/>
    <w:rsid w:val="50F700C0"/>
    <w:rsid w:val="515F6D42"/>
    <w:rsid w:val="51BD44CE"/>
    <w:rsid w:val="51CD2273"/>
    <w:rsid w:val="52146949"/>
    <w:rsid w:val="532F31A9"/>
    <w:rsid w:val="53471044"/>
    <w:rsid w:val="53976553"/>
    <w:rsid w:val="53AF7E46"/>
    <w:rsid w:val="547C6054"/>
    <w:rsid w:val="54B13E90"/>
    <w:rsid w:val="54D758A7"/>
    <w:rsid w:val="55130497"/>
    <w:rsid w:val="55284354"/>
    <w:rsid w:val="55900F52"/>
    <w:rsid w:val="55A17E3F"/>
    <w:rsid w:val="55B20962"/>
    <w:rsid w:val="55C93441"/>
    <w:rsid w:val="563C300C"/>
    <w:rsid w:val="5648754E"/>
    <w:rsid w:val="56A91802"/>
    <w:rsid w:val="56C33047"/>
    <w:rsid w:val="57A053C8"/>
    <w:rsid w:val="584F4DCF"/>
    <w:rsid w:val="586E54EE"/>
    <w:rsid w:val="59192495"/>
    <w:rsid w:val="597F48F1"/>
    <w:rsid w:val="5A3A490E"/>
    <w:rsid w:val="5A997C79"/>
    <w:rsid w:val="5ABC7019"/>
    <w:rsid w:val="5ABD120E"/>
    <w:rsid w:val="5AD36B10"/>
    <w:rsid w:val="5B0354D7"/>
    <w:rsid w:val="5B0373F5"/>
    <w:rsid w:val="5B4672E2"/>
    <w:rsid w:val="5BEF22EE"/>
    <w:rsid w:val="5C2C0A0E"/>
    <w:rsid w:val="5C4D2300"/>
    <w:rsid w:val="5C7410FC"/>
    <w:rsid w:val="5D3A69D3"/>
    <w:rsid w:val="5E1831B8"/>
    <w:rsid w:val="5E3316FE"/>
    <w:rsid w:val="5E4105E7"/>
    <w:rsid w:val="5E8C5954"/>
    <w:rsid w:val="5EAE6EA2"/>
    <w:rsid w:val="5EB341C0"/>
    <w:rsid w:val="5F0454EA"/>
    <w:rsid w:val="5F3273DE"/>
    <w:rsid w:val="5F6E0988"/>
    <w:rsid w:val="5FB24F46"/>
    <w:rsid w:val="5FDE5D3B"/>
    <w:rsid w:val="5FE4338E"/>
    <w:rsid w:val="5FFE5C88"/>
    <w:rsid w:val="600C0AFA"/>
    <w:rsid w:val="6029717B"/>
    <w:rsid w:val="605D4C85"/>
    <w:rsid w:val="60644693"/>
    <w:rsid w:val="60BB7E2A"/>
    <w:rsid w:val="61045C75"/>
    <w:rsid w:val="614D6BF1"/>
    <w:rsid w:val="615A5C5D"/>
    <w:rsid w:val="61783AE7"/>
    <w:rsid w:val="62076CE2"/>
    <w:rsid w:val="62427099"/>
    <w:rsid w:val="62BA1ABC"/>
    <w:rsid w:val="62DE5980"/>
    <w:rsid w:val="63312626"/>
    <w:rsid w:val="63357D2E"/>
    <w:rsid w:val="634B661E"/>
    <w:rsid w:val="63DD32FF"/>
    <w:rsid w:val="64154B40"/>
    <w:rsid w:val="647C1FC7"/>
    <w:rsid w:val="64D26E92"/>
    <w:rsid w:val="64E43893"/>
    <w:rsid w:val="65782C22"/>
    <w:rsid w:val="66095CCD"/>
    <w:rsid w:val="660B3602"/>
    <w:rsid w:val="664D35EC"/>
    <w:rsid w:val="66575ECD"/>
    <w:rsid w:val="66F86BA2"/>
    <w:rsid w:val="670F0ED0"/>
    <w:rsid w:val="67191E9B"/>
    <w:rsid w:val="67237EBF"/>
    <w:rsid w:val="6758737A"/>
    <w:rsid w:val="679338AF"/>
    <w:rsid w:val="67DB0DB2"/>
    <w:rsid w:val="68204069"/>
    <w:rsid w:val="6832790E"/>
    <w:rsid w:val="68437835"/>
    <w:rsid w:val="686D5EAE"/>
    <w:rsid w:val="687C7E51"/>
    <w:rsid w:val="68E352A2"/>
    <w:rsid w:val="69085BD7"/>
    <w:rsid w:val="694A2DE1"/>
    <w:rsid w:val="697469DA"/>
    <w:rsid w:val="6979669A"/>
    <w:rsid w:val="69947475"/>
    <w:rsid w:val="69D93FED"/>
    <w:rsid w:val="69F5357A"/>
    <w:rsid w:val="6A2442BC"/>
    <w:rsid w:val="6A384ADA"/>
    <w:rsid w:val="6A466A15"/>
    <w:rsid w:val="6A4F747A"/>
    <w:rsid w:val="6AB029CA"/>
    <w:rsid w:val="6B0F149F"/>
    <w:rsid w:val="6B417EB3"/>
    <w:rsid w:val="6B76291A"/>
    <w:rsid w:val="6BD72888"/>
    <w:rsid w:val="6BDB6017"/>
    <w:rsid w:val="6BE97F42"/>
    <w:rsid w:val="6BEE6CED"/>
    <w:rsid w:val="6BF55C4E"/>
    <w:rsid w:val="6D054714"/>
    <w:rsid w:val="6D0912DA"/>
    <w:rsid w:val="6D44426F"/>
    <w:rsid w:val="6D6D1DA6"/>
    <w:rsid w:val="6DBF01FB"/>
    <w:rsid w:val="6DE75B54"/>
    <w:rsid w:val="6ECF503E"/>
    <w:rsid w:val="6EF54E4F"/>
    <w:rsid w:val="6EF81F37"/>
    <w:rsid w:val="6F3956F2"/>
    <w:rsid w:val="6F53252E"/>
    <w:rsid w:val="6F922C54"/>
    <w:rsid w:val="70067673"/>
    <w:rsid w:val="70217F0F"/>
    <w:rsid w:val="7073098E"/>
    <w:rsid w:val="708A15C7"/>
    <w:rsid w:val="70F92D23"/>
    <w:rsid w:val="7184085B"/>
    <w:rsid w:val="71D13ED4"/>
    <w:rsid w:val="72343EE1"/>
    <w:rsid w:val="7247396C"/>
    <w:rsid w:val="72677E12"/>
    <w:rsid w:val="727147ED"/>
    <w:rsid w:val="72B76B2C"/>
    <w:rsid w:val="73397A01"/>
    <w:rsid w:val="733C304D"/>
    <w:rsid w:val="73AB3D2F"/>
    <w:rsid w:val="73C5252D"/>
    <w:rsid w:val="742952CF"/>
    <w:rsid w:val="74513CA5"/>
    <w:rsid w:val="74566390"/>
    <w:rsid w:val="74DE1CCD"/>
    <w:rsid w:val="752A5F89"/>
    <w:rsid w:val="75461650"/>
    <w:rsid w:val="75561F60"/>
    <w:rsid w:val="7586222F"/>
    <w:rsid w:val="75B474F3"/>
    <w:rsid w:val="761D676E"/>
    <w:rsid w:val="761E4C8C"/>
    <w:rsid w:val="765C57B4"/>
    <w:rsid w:val="765E6AE9"/>
    <w:rsid w:val="766C1E9B"/>
    <w:rsid w:val="768216BE"/>
    <w:rsid w:val="77083846"/>
    <w:rsid w:val="774150D6"/>
    <w:rsid w:val="77550B81"/>
    <w:rsid w:val="7762504C"/>
    <w:rsid w:val="7763329E"/>
    <w:rsid w:val="7798281C"/>
    <w:rsid w:val="779B6463"/>
    <w:rsid w:val="77D45F4A"/>
    <w:rsid w:val="7823522A"/>
    <w:rsid w:val="78544995"/>
    <w:rsid w:val="788334CC"/>
    <w:rsid w:val="79780B78"/>
    <w:rsid w:val="7979285B"/>
    <w:rsid w:val="79AD1F33"/>
    <w:rsid w:val="79E104AA"/>
    <w:rsid w:val="79EC3040"/>
    <w:rsid w:val="7A2926DA"/>
    <w:rsid w:val="7A352494"/>
    <w:rsid w:val="7AAF0985"/>
    <w:rsid w:val="7AE21175"/>
    <w:rsid w:val="7B0362C6"/>
    <w:rsid w:val="7B097712"/>
    <w:rsid w:val="7B0A6929"/>
    <w:rsid w:val="7B4D75B4"/>
    <w:rsid w:val="7B643675"/>
    <w:rsid w:val="7B9A3006"/>
    <w:rsid w:val="7BD32074"/>
    <w:rsid w:val="7BE0003B"/>
    <w:rsid w:val="7C0972AC"/>
    <w:rsid w:val="7C10151B"/>
    <w:rsid w:val="7C833A9B"/>
    <w:rsid w:val="7CBC59EA"/>
    <w:rsid w:val="7CD95DB0"/>
    <w:rsid w:val="7D0132C6"/>
    <w:rsid w:val="7D0C0A6E"/>
    <w:rsid w:val="7D6E6512"/>
    <w:rsid w:val="7DB06B11"/>
    <w:rsid w:val="7E001E2A"/>
    <w:rsid w:val="7E470887"/>
    <w:rsid w:val="7E6873EC"/>
    <w:rsid w:val="7E7125DA"/>
    <w:rsid w:val="7F0709B3"/>
    <w:rsid w:val="7F127358"/>
    <w:rsid w:val="7F403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rPr>
      <w:rFonts w:ascii="Times New Roman" w:hAnsi="Times New Roman"/>
    </w:rPr>
  </w:style>
  <w:style w:type="paragraph" w:styleId="4">
    <w:name w:val="Plain Text"/>
    <w:basedOn w:val="1"/>
    <w:link w:val="13"/>
    <w:qFormat/>
    <w:uiPriority w:val="0"/>
    <w:rPr>
      <w:rFonts w:ascii="宋体" w:hAnsi="Courier New"/>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qFormat/>
    <w:uiPriority w:val="0"/>
    <w:rPr>
      <w:kern w:val="2"/>
      <w:sz w:val="18"/>
      <w:szCs w:val="24"/>
    </w:rPr>
  </w:style>
  <w:style w:type="character" w:customStyle="1" w:styleId="12">
    <w:name w:val="页脚 Char"/>
    <w:link w:val="5"/>
    <w:qFormat/>
    <w:uiPriority w:val="99"/>
    <w:rPr>
      <w:kern w:val="2"/>
      <w:sz w:val="18"/>
      <w:szCs w:val="24"/>
    </w:rPr>
  </w:style>
  <w:style w:type="character" w:customStyle="1" w:styleId="13">
    <w:name w:val="纯文本 Char"/>
    <w:basedOn w:val="9"/>
    <w:link w:val="4"/>
    <w:qFormat/>
    <w:uiPriority w:val="0"/>
    <w:rPr>
      <w:rFonts w:ascii="宋体" w:hAnsi="Courier New"/>
      <w:kern w:val="2"/>
      <w:sz w:val="21"/>
      <w:szCs w:val="24"/>
    </w:rPr>
  </w:style>
  <w:style w:type="character" w:customStyle="1" w:styleId="14">
    <w:name w:val="font31"/>
    <w:basedOn w:val="9"/>
    <w:qFormat/>
    <w:uiPriority w:val="0"/>
    <w:rPr>
      <w:rFonts w:hint="default" w:ascii="Arial" w:hAnsi="Arial" w:cs="Arial"/>
      <w:b/>
      <w:bCs/>
      <w:color w:val="000000"/>
      <w:sz w:val="44"/>
      <w:szCs w:val="44"/>
      <w:u w:val="none"/>
    </w:rPr>
  </w:style>
  <w:style w:type="character" w:customStyle="1" w:styleId="15">
    <w:name w:val="font41"/>
    <w:basedOn w:val="9"/>
    <w:qFormat/>
    <w:uiPriority w:val="0"/>
    <w:rPr>
      <w:rFonts w:hint="eastAsia" w:ascii="宋体" w:hAnsi="宋体" w:eastAsia="宋体" w:cs="宋体"/>
      <w:b/>
      <w:bCs/>
      <w:color w:val="000000"/>
      <w:sz w:val="44"/>
      <w:szCs w:val="44"/>
      <w:u w:val="none"/>
    </w:rPr>
  </w:style>
  <w:style w:type="character" w:customStyle="1" w:styleId="16">
    <w:name w:val="font71"/>
    <w:basedOn w:val="9"/>
    <w:qFormat/>
    <w:uiPriority w:val="0"/>
    <w:rPr>
      <w:rFonts w:hint="default" w:ascii="Arial" w:hAnsi="Arial" w:cs="Arial"/>
      <w:b/>
      <w:bCs/>
      <w:color w:val="000000"/>
      <w:sz w:val="28"/>
      <w:szCs w:val="28"/>
      <w:u w:val="none"/>
    </w:rPr>
  </w:style>
  <w:style w:type="character" w:customStyle="1" w:styleId="17">
    <w:name w:val="font51"/>
    <w:basedOn w:val="9"/>
    <w:qFormat/>
    <w:uiPriority w:val="0"/>
    <w:rPr>
      <w:rFonts w:hint="eastAsia" w:ascii="宋体" w:hAnsi="宋体" w:eastAsia="宋体" w:cs="宋体"/>
      <w:b/>
      <w:bCs/>
      <w:color w:val="000000"/>
      <w:sz w:val="28"/>
      <w:szCs w:val="28"/>
      <w:u w:val="none"/>
    </w:rPr>
  </w:style>
  <w:style w:type="character" w:customStyle="1" w:styleId="18">
    <w:name w:val="font61"/>
    <w:basedOn w:val="9"/>
    <w:qFormat/>
    <w:uiPriority w:val="0"/>
    <w:rPr>
      <w:rFonts w:hint="eastAsia" w:ascii="宋体" w:hAnsi="宋体" w:eastAsia="宋体" w:cs="宋体"/>
      <w:color w:val="000000"/>
      <w:sz w:val="28"/>
      <w:szCs w:val="28"/>
      <w:u w:val="none"/>
    </w:rPr>
  </w:style>
  <w:style w:type="character" w:customStyle="1" w:styleId="19">
    <w:name w:val="font01"/>
    <w:basedOn w:val="9"/>
    <w:qFormat/>
    <w:uiPriority w:val="0"/>
    <w:rPr>
      <w:rFonts w:hint="default" w:ascii="Arial" w:hAnsi="Arial" w:cs="Arial"/>
      <w:color w:val="000000"/>
      <w:sz w:val="28"/>
      <w:szCs w:val="28"/>
      <w:u w:val="none"/>
    </w:rPr>
  </w:style>
  <w:style w:type="character" w:customStyle="1" w:styleId="20">
    <w:name w:val="标题 2 Char"/>
    <w:basedOn w:val="9"/>
    <w:link w:val="2"/>
    <w:qFormat/>
    <w:uiPriority w:val="0"/>
    <w:rPr>
      <w:rFonts w:ascii="Arial" w:hAnsi="Arial" w:eastAsia="黑体"/>
      <w:b/>
      <w:kern w:val="2"/>
      <w:sz w:val="32"/>
      <w:szCs w:val="24"/>
    </w:rPr>
  </w:style>
  <w:style w:type="paragraph" w:customStyle="1" w:styleId="21">
    <w:name w:val="样式 正文 + 首行缩进:  2 字符"/>
    <w:basedOn w:val="1"/>
    <w:qFormat/>
    <w:uiPriority w:val="0"/>
    <w:pPr>
      <w:keepNext/>
      <w:keepLines/>
      <w:spacing w:line="360" w:lineRule="auto"/>
      <w:ind w:firstLine="880" w:firstLineChars="200"/>
      <w:jc w:val="left"/>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1991</Words>
  <Characters>2075</Characters>
  <Lines>18</Lines>
  <Paragraphs>5</Paragraphs>
  <TotalTime>6</TotalTime>
  <ScaleCrop>false</ScaleCrop>
  <LinksUpToDate>false</LinksUpToDate>
  <CharactersWithSpaces>2598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2023-08-17T02:05:00Z</dcterms:created>
  <dc:creator>於华平</dc:creator>
  <cp:lastModifiedBy>Administrator</cp:lastModifiedBy>
  <cp:lastPrinted>2023-01-05T01:39:00Z</cp:lastPrinted>
  <dcterms:modified xsi:type="dcterms:W3CDTF">2023-09-05T07:32:48Z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496F6FCD514D4F20B5B79CDECD221001_13</vt:lpwstr>
  </property>
</Properties>
</file>