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附件</w:t>
      </w:r>
      <w:r>
        <w:rPr>
          <w:rFonts w:hint="eastAsia" w:ascii="黑体" w:hAnsi="黑体" w:eastAsia="黑体" w:cs="黑体"/>
          <w:w w:val="99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w w:val="99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w w:val="99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w w:val="99"/>
          <w:sz w:val="32"/>
          <w:szCs w:val="32"/>
          <w:lang w:eastAsia="zh-CN"/>
        </w:rPr>
        <w:t>安</w:t>
      </w:r>
      <w:r>
        <w:rPr>
          <w:rFonts w:hint="eastAsia" w:ascii="黑体" w:hAnsi="黑体" w:eastAsia="黑体" w:cs="黑体"/>
          <w:w w:val="99"/>
          <w:sz w:val="32"/>
          <w:szCs w:val="32"/>
        </w:rPr>
        <w:t>全员续期、新证考生名单</w:t>
      </w: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w w:val="99"/>
          <w:sz w:val="32"/>
          <w:szCs w:val="32"/>
        </w:rPr>
      </w:pPr>
    </w:p>
    <w:tbl>
      <w:tblPr>
        <w:tblStyle w:val="15"/>
        <w:tblW w:w="9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14"/>
        <w:gridCol w:w="720"/>
        <w:gridCol w:w="4822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考试项目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安徽万乘电力建设有限公司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安徽鑫明建设科技有限公司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安徽矿安检测技术服务有限公司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安徽国通电力建设有限公司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安徽国通电力建设有限公司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车宗胤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彭传风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淮北硕能电气工程有限公司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安徽宿州明辉电力工程有限公司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周居强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宣城天顺电力工程有限公司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傅其武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宣城天顺电力工程有限公司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吴莹莹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五洋电力建设股份有限公司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安徽恒天电力工程股份有限公司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安徽明都能源建设集团有限公司东城分公司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赵传斌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安徽西圣电力工程有限公司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于雪娇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安徽明都能源建设集团有限公司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安徽润邦电力建设有限公司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凌必山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合肥安明电力安装工程有限公司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安徽中煤三建试验检测有限责任公司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安徽中煤三建试验检测有限责任公司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安徽中煤三建试验检测有限责任公司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安全员（续期）</w:t>
            </w:r>
          </w:p>
        </w:tc>
      </w:tr>
    </w:tbl>
    <w:p>
      <w:pPr>
        <w:pageBreakBefore/>
        <w:spacing w:line="360" w:lineRule="auto"/>
        <w:rPr>
          <w:rFonts w:hint="eastAsia" w:ascii="宋体" w:hAnsi="宋体" w:cs="黑体"/>
          <w:sz w:val="32"/>
          <w:szCs w:val="32"/>
        </w:rPr>
      </w:pPr>
    </w:p>
    <w:tbl>
      <w:tblPr>
        <w:tblStyle w:val="15"/>
        <w:tblpPr w:leftFromText="180" w:rightFromText="180" w:vertAnchor="text" w:horzAnchor="page" w:tblpX="1640" w:tblpY="1747"/>
        <w:tblOverlap w:val="never"/>
        <w:tblW w:w="8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8"/>
        <w:gridCol w:w="4526"/>
        <w:gridCol w:w="21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考试项目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施云岭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安徽乾坤电力工程有限公司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夏童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安徽乾坤电力工程有限公司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曹大威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安徽莱特实业集团有限公司五河分公司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安徽莱特实业集团有限公司五河分公司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董梅林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安徽运能建设有限公司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马雪雯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宋国强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姜雷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金磊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游任肖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安徽三环电力工程集团有限公司颍上分公司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朱文强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安徽雪阳电力工程有限公司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刘寿祥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安徽意通电力设备有限公司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刘昱乾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安徽雪阳电力工程有限公司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刘奡宇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安徽三环电力集团有限公司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李忠平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安徽中正电力工程建设有限公司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质检员（新证）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附件</w:t>
      </w:r>
      <w:r>
        <w:rPr>
          <w:rFonts w:hint="eastAsia" w:ascii="黑体" w:hAnsi="黑体" w:eastAsia="黑体" w:cs="黑体"/>
          <w:w w:val="99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w w:val="99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质检员新证考生名单</w:t>
      </w:r>
    </w:p>
    <w:bookmarkEnd w:id="0"/>
    <w:p>
      <w:pPr>
        <w:tabs>
          <w:tab w:val="left" w:pos="709"/>
          <w:tab w:val="left" w:pos="1418"/>
        </w:tabs>
        <w:spacing w:line="360" w:lineRule="auto"/>
        <w:jc w:val="both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w w:val="99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w w:val="99"/>
          <w:sz w:val="32"/>
          <w:szCs w:val="32"/>
        </w:rPr>
      </w:pPr>
    </w:p>
    <w:sectPr>
      <w:headerReference r:id="rId3" w:type="default"/>
      <w:pgSz w:w="11906" w:h="16838"/>
      <w:pgMar w:top="1134" w:right="1417" w:bottom="964" w:left="1417" w:header="851" w:footer="1134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81050ED-E701-4197-9C48-0F8629DA0E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511022-CFA5-4875-9A2E-27F157279B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EA3A4F-9414-4B95-8A86-5927E55E30B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58E354B"/>
    <w:rsid w:val="06980519"/>
    <w:rsid w:val="06BA26AE"/>
    <w:rsid w:val="07D74068"/>
    <w:rsid w:val="083759EB"/>
    <w:rsid w:val="083E3390"/>
    <w:rsid w:val="08445492"/>
    <w:rsid w:val="08CF2178"/>
    <w:rsid w:val="09D35C2E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9513762"/>
    <w:rsid w:val="19B4611C"/>
    <w:rsid w:val="1A616F98"/>
    <w:rsid w:val="1AB01665"/>
    <w:rsid w:val="1CB93C64"/>
    <w:rsid w:val="1ECC4B3E"/>
    <w:rsid w:val="1F1600B8"/>
    <w:rsid w:val="1F243608"/>
    <w:rsid w:val="1F74793B"/>
    <w:rsid w:val="20BE4928"/>
    <w:rsid w:val="21131A17"/>
    <w:rsid w:val="212B77EC"/>
    <w:rsid w:val="23235E2F"/>
    <w:rsid w:val="258914E5"/>
    <w:rsid w:val="25FF4DD0"/>
    <w:rsid w:val="26694E2B"/>
    <w:rsid w:val="26A83550"/>
    <w:rsid w:val="273E160D"/>
    <w:rsid w:val="29207E42"/>
    <w:rsid w:val="2AFE024E"/>
    <w:rsid w:val="2F0C33D3"/>
    <w:rsid w:val="2F5D1451"/>
    <w:rsid w:val="2F9B7489"/>
    <w:rsid w:val="303D5F81"/>
    <w:rsid w:val="310174B4"/>
    <w:rsid w:val="316F635A"/>
    <w:rsid w:val="32915B91"/>
    <w:rsid w:val="329F727A"/>
    <w:rsid w:val="336E611A"/>
    <w:rsid w:val="337C1CFF"/>
    <w:rsid w:val="34763D38"/>
    <w:rsid w:val="35CB0809"/>
    <w:rsid w:val="362B070B"/>
    <w:rsid w:val="36490E4A"/>
    <w:rsid w:val="36AF1037"/>
    <w:rsid w:val="373B4BBB"/>
    <w:rsid w:val="37B273BC"/>
    <w:rsid w:val="37D407F1"/>
    <w:rsid w:val="3AEF3D2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A4D1D30"/>
    <w:rsid w:val="4B1D3A51"/>
    <w:rsid w:val="4CBA744B"/>
    <w:rsid w:val="4CD17350"/>
    <w:rsid w:val="4CD92B43"/>
    <w:rsid w:val="4E004EF2"/>
    <w:rsid w:val="4E18196A"/>
    <w:rsid w:val="4EE231BA"/>
    <w:rsid w:val="4F253B0A"/>
    <w:rsid w:val="503C6534"/>
    <w:rsid w:val="52BB41E7"/>
    <w:rsid w:val="54A943E5"/>
    <w:rsid w:val="550F6DEF"/>
    <w:rsid w:val="55274130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60500B42"/>
    <w:rsid w:val="611A78BB"/>
    <w:rsid w:val="61542DE7"/>
    <w:rsid w:val="615D2316"/>
    <w:rsid w:val="62532290"/>
    <w:rsid w:val="64253345"/>
    <w:rsid w:val="64B63603"/>
    <w:rsid w:val="65452FCC"/>
    <w:rsid w:val="668953D6"/>
    <w:rsid w:val="67012AFB"/>
    <w:rsid w:val="6A5014FD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9B3CE0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8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table" w:styleId="16">
    <w:name w:val="Table Grid"/>
    <w:basedOn w:val="1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正文文本缩进 2 Char"/>
    <w:basedOn w:val="12"/>
    <w:link w:val="6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2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Char"/>
    <w:basedOn w:val="12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title3"/>
    <w:basedOn w:val="12"/>
    <w:qFormat/>
    <w:uiPriority w:val="0"/>
  </w:style>
  <w:style w:type="character" w:customStyle="1" w:styleId="26">
    <w:name w:val="NormalCharacter"/>
    <w:semiHidden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28">
    <w:name w:val="No Spacing"/>
    <w:link w:val="3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0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2">
    <w:name w:val="无间隔 Char"/>
    <w:basedOn w:val="12"/>
    <w:link w:val="28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268</TotalTime>
  <ScaleCrop>false</ScaleCrop>
  <LinksUpToDate>false</LinksUpToDate>
  <CharactersWithSpaces>3314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2021-12-22T01:13:40Z</cp:lastPrinted>
  <dcterms:modified xsi:type="dcterms:W3CDTF">2021-12-22T08:13:53Z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D9B95B577D2D4E089EB0E289106C1345</vt:lpwstr>
  </property>
</Properties>
</file>