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职业技能等级认定申请表</w:t>
      </w:r>
    </w:p>
    <w:tbl>
      <w:tblPr>
        <w:tblStyle w:val="7"/>
        <w:tblW w:w="91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90"/>
        <w:gridCol w:w="77"/>
        <w:gridCol w:w="814"/>
        <w:gridCol w:w="892"/>
        <w:gridCol w:w="1221"/>
        <w:gridCol w:w="1025"/>
        <w:gridCol w:w="828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90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</w:t>
            </w:r>
          </w:p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从事工种</w:t>
            </w:r>
          </w:p>
        </w:tc>
        <w:tc>
          <w:tcPr>
            <w:tcW w:w="18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87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是否农业户口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87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本职业或相关职业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累计工作年限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继电保护员</w:t>
            </w:r>
            <w:r>
              <w:rPr>
                <w:rFonts w:hint="eastAsia" w:ascii="仿宋" w:hAnsi="仿宋" w:eastAsia="仿宋" w:cs="仿宋"/>
                <w:sz w:val="24"/>
              </w:rPr>
              <w:t>工种</w:t>
            </w:r>
          </w:p>
        </w:tc>
        <w:tc>
          <w:tcPr>
            <w:tcW w:w="66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初级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中级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高级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个人  </w:t>
            </w:r>
          </w:p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本人知晓本职业（工种）技能等级申报认定条件、资格审核相关要求，保证本次填报的信息完整准确。如有虚假，愿意接受取消资格处理，承担相关责任。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6120"/>
              </w:tabs>
              <w:spacing w:line="100" w:lineRule="atLeast"/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承诺人（签字）：              </w:t>
            </w:r>
          </w:p>
          <w:p>
            <w:pPr>
              <w:tabs>
                <w:tab w:val="left" w:pos="6120"/>
              </w:tabs>
              <w:spacing w:line="100" w:lineRule="atLeast"/>
              <w:ind w:firstLine="2640" w:firstLineChars="11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1331" w:type="dxa"/>
            <w:vAlign w:val="center"/>
          </w:tcPr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 </w:t>
            </w:r>
          </w:p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承若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right="101" w:rightChars="48"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我单位知悉本职业（工种）技能等级申报认定条件，经我单位考察核实，该员工具备相应的学历及工作经历，满足职业技能等级认定申报条件，同意该员工参加职业技能等级认定。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76" w:lineRule="auto"/>
              <w:ind w:right="101" w:rightChars="48" w:firstLine="3840" w:firstLineChars="1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单位名称（盖章）： </w:t>
            </w:r>
          </w:p>
          <w:p>
            <w:pPr>
              <w:spacing w:line="276" w:lineRule="auto"/>
              <w:ind w:right="101" w:rightChars="48" w:firstLine="4920" w:firstLineChars="20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经办人：          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</w:tbl>
    <w:p>
      <w:pPr>
        <w:rPr>
          <w:rFonts w:ascii="仿宋" w:hAnsi="仿宋" w:eastAsia="仿宋" w:cs="仿宋"/>
          <w:bCs/>
          <w:sz w:val="32"/>
          <w:szCs w:val="32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" w:hAnsi="仿宋" w:eastAsia="仿宋" w:cs="仿宋"/>
          <w:bCs/>
          <w:sz w:val="32"/>
          <w:szCs w:val="32"/>
        </w:rPr>
      </w:pPr>
    </w:p>
    <w:sectPr>
      <w:pgSz w:w="16838" w:h="11906" w:orient="landscape"/>
      <w:pgMar w:top="1588" w:right="1440" w:bottom="1588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" w:hAnsi="仿宋" w:eastAsia="仿宋" w:cs="仿宋"/>
        <w:sz w:val="32"/>
        <w:szCs w:val="4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</w:t>
    </w:r>
    <w:r>
      <w:rPr>
        <w:rFonts w:hint="eastAsia" w:ascii="仿宋" w:hAnsi="仿宋" w:eastAsia="仿宋" w:cs="仿宋"/>
        <w:sz w:val="32"/>
        <w:szCs w:val="32"/>
        <w:lang w:val="en-US" w:eastAsia="zh-CN"/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AB6FA9"/>
    <w:rsid w:val="0006588F"/>
    <w:rsid w:val="000A5233"/>
    <w:rsid w:val="001946E1"/>
    <w:rsid w:val="00205DC0"/>
    <w:rsid w:val="00296707"/>
    <w:rsid w:val="00307A95"/>
    <w:rsid w:val="003B162A"/>
    <w:rsid w:val="003D0E27"/>
    <w:rsid w:val="0046539C"/>
    <w:rsid w:val="004E3628"/>
    <w:rsid w:val="00553601"/>
    <w:rsid w:val="00595DDB"/>
    <w:rsid w:val="00626F1B"/>
    <w:rsid w:val="006E4F6E"/>
    <w:rsid w:val="00773496"/>
    <w:rsid w:val="00774685"/>
    <w:rsid w:val="00811307"/>
    <w:rsid w:val="00814BF1"/>
    <w:rsid w:val="00851318"/>
    <w:rsid w:val="0088748A"/>
    <w:rsid w:val="009142FC"/>
    <w:rsid w:val="00AB6FA9"/>
    <w:rsid w:val="00AD10E6"/>
    <w:rsid w:val="00BF4071"/>
    <w:rsid w:val="00C86332"/>
    <w:rsid w:val="00DE3DAF"/>
    <w:rsid w:val="00ED3BD8"/>
    <w:rsid w:val="00F5655C"/>
    <w:rsid w:val="027520D7"/>
    <w:rsid w:val="027C3466"/>
    <w:rsid w:val="027D1EBA"/>
    <w:rsid w:val="029C3B08"/>
    <w:rsid w:val="02FB2A17"/>
    <w:rsid w:val="031F2043"/>
    <w:rsid w:val="038D3451"/>
    <w:rsid w:val="041128B3"/>
    <w:rsid w:val="043F492D"/>
    <w:rsid w:val="04DA2DBA"/>
    <w:rsid w:val="060519C4"/>
    <w:rsid w:val="067C1376"/>
    <w:rsid w:val="06A0349B"/>
    <w:rsid w:val="06D3561E"/>
    <w:rsid w:val="06DF2215"/>
    <w:rsid w:val="07D32729"/>
    <w:rsid w:val="08420CAE"/>
    <w:rsid w:val="08681283"/>
    <w:rsid w:val="09390D46"/>
    <w:rsid w:val="09531D27"/>
    <w:rsid w:val="09690AA0"/>
    <w:rsid w:val="0A0A75A1"/>
    <w:rsid w:val="0A5B370C"/>
    <w:rsid w:val="0A860B85"/>
    <w:rsid w:val="0B9E269F"/>
    <w:rsid w:val="0BE8391A"/>
    <w:rsid w:val="0C6C62F9"/>
    <w:rsid w:val="0C8A008E"/>
    <w:rsid w:val="0D5D3E94"/>
    <w:rsid w:val="0DD70A08"/>
    <w:rsid w:val="0DFC2DEF"/>
    <w:rsid w:val="0F1E1247"/>
    <w:rsid w:val="0F4E6508"/>
    <w:rsid w:val="0F694D72"/>
    <w:rsid w:val="0F851480"/>
    <w:rsid w:val="0FC93A62"/>
    <w:rsid w:val="0FEB5ADF"/>
    <w:rsid w:val="103E73E5"/>
    <w:rsid w:val="106D0892"/>
    <w:rsid w:val="10BA30F1"/>
    <w:rsid w:val="10C43531"/>
    <w:rsid w:val="111D2270"/>
    <w:rsid w:val="114D4CDC"/>
    <w:rsid w:val="11B147AE"/>
    <w:rsid w:val="11E701D0"/>
    <w:rsid w:val="11F85481"/>
    <w:rsid w:val="12C30BED"/>
    <w:rsid w:val="130F5C30"/>
    <w:rsid w:val="13B72459"/>
    <w:rsid w:val="13EE5846"/>
    <w:rsid w:val="141554C8"/>
    <w:rsid w:val="153C6A85"/>
    <w:rsid w:val="15604521"/>
    <w:rsid w:val="15B34F99"/>
    <w:rsid w:val="15C947BC"/>
    <w:rsid w:val="16B604CD"/>
    <w:rsid w:val="16E3365C"/>
    <w:rsid w:val="17084E70"/>
    <w:rsid w:val="174C1201"/>
    <w:rsid w:val="17C42F95"/>
    <w:rsid w:val="182E0907"/>
    <w:rsid w:val="18954E2A"/>
    <w:rsid w:val="18A56468"/>
    <w:rsid w:val="18C90FE6"/>
    <w:rsid w:val="1A3F504D"/>
    <w:rsid w:val="1A8769F4"/>
    <w:rsid w:val="1ABD2416"/>
    <w:rsid w:val="1B7230BD"/>
    <w:rsid w:val="1BA333BA"/>
    <w:rsid w:val="1BA94944"/>
    <w:rsid w:val="1BA968CE"/>
    <w:rsid w:val="1C406E5A"/>
    <w:rsid w:val="1DDC41D2"/>
    <w:rsid w:val="1DF0665E"/>
    <w:rsid w:val="1E7317C5"/>
    <w:rsid w:val="1E786D7F"/>
    <w:rsid w:val="1F2B2044"/>
    <w:rsid w:val="1F32736A"/>
    <w:rsid w:val="208F215E"/>
    <w:rsid w:val="20B75CA9"/>
    <w:rsid w:val="20D12777"/>
    <w:rsid w:val="20EC135F"/>
    <w:rsid w:val="214B2529"/>
    <w:rsid w:val="217D7D4C"/>
    <w:rsid w:val="22680EB9"/>
    <w:rsid w:val="22B20386"/>
    <w:rsid w:val="23E7606B"/>
    <w:rsid w:val="24376D95"/>
    <w:rsid w:val="2480073C"/>
    <w:rsid w:val="25616571"/>
    <w:rsid w:val="25904BA1"/>
    <w:rsid w:val="261C5482"/>
    <w:rsid w:val="26CF53D2"/>
    <w:rsid w:val="2768359D"/>
    <w:rsid w:val="277C197B"/>
    <w:rsid w:val="28373807"/>
    <w:rsid w:val="28724840"/>
    <w:rsid w:val="294F5096"/>
    <w:rsid w:val="299D1489"/>
    <w:rsid w:val="2A58795E"/>
    <w:rsid w:val="2A7E3970"/>
    <w:rsid w:val="2B3F259D"/>
    <w:rsid w:val="2C3C36C0"/>
    <w:rsid w:val="2C511A62"/>
    <w:rsid w:val="2C554743"/>
    <w:rsid w:val="2CA90A4C"/>
    <w:rsid w:val="2CC318F2"/>
    <w:rsid w:val="2CFC6DCE"/>
    <w:rsid w:val="2D1B54A6"/>
    <w:rsid w:val="2D411B9C"/>
    <w:rsid w:val="2D6230D5"/>
    <w:rsid w:val="2D6D1319"/>
    <w:rsid w:val="2EE63891"/>
    <w:rsid w:val="2F175DAC"/>
    <w:rsid w:val="2FC31E25"/>
    <w:rsid w:val="30542A7D"/>
    <w:rsid w:val="307F6CF5"/>
    <w:rsid w:val="310D3348"/>
    <w:rsid w:val="3112335A"/>
    <w:rsid w:val="320C1861"/>
    <w:rsid w:val="334D0383"/>
    <w:rsid w:val="347E631A"/>
    <w:rsid w:val="34D5317F"/>
    <w:rsid w:val="3558001B"/>
    <w:rsid w:val="3578720D"/>
    <w:rsid w:val="35825AB3"/>
    <w:rsid w:val="35904900"/>
    <w:rsid w:val="35A72FC5"/>
    <w:rsid w:val="36061686"/>
    <w:rsid w:val="3629634E"/>
    <w:rsid w:val="366E08EA"/>
    <w:rsid w:val="367A4766"/>
    <w:rsid w:val="36CC7811"/>
    <w:rsid w:val="374675C3"/>
    <w:rsid w:val="37531CE0"/>
    <w:rsid w:val="37654361"/>
    <w:rsid w:val="379F0AD7"/>
    <w:rsid w:val="37C576E2"/>
    <w:rsid w:val="382673F4"/>
    <w:rsid w:val="38741F0E"/>
    <w:rsid w:val="3881325A"/>
    <w:rsid w:val="389A677F"/>
    <w:rsid w:val="38CA0C02"/>
    <w:rsid w:val="38CC52FB"/>
    <w:rsid w:val="39FC310C"/>
    <w:rsid w:val="3AA0523C"/>
    <w:rsid w:val="3AA661B2"/>
    <w:rsid w:val="3AC727C9"/>
    <w:rsid w:val="3B2625C4"/>
    <w:rsid w:val="3B6039FB"/>
    <w:rsid w:val="3D071835"/>
    <w:rsid w:val="3DEA09B9"/>
    <w:rsid w:val="3E147DEA"/>
    <w:rsid w:val="3E301A97"/>
    <w:rsid w:val="3E7C7D6E"/>
    <w:rsid w:val="3E88272B"/>
    <w:rsid w:val="3F8343AD"/>
    <w:rsid w:val="3FDD3C1F"/>
    <w:rsid w:val="3FDE7047"/>
    <w:rsid w:val="4060397D"/>
    <w:rsid w:val="407422FD"/>
    <w:rsid w:val="41016309"/>
    <w:rsid w:val="41897E47"/>
    <w:rsid w:val="418A1219"/>
    <w:rsid w:val="41CE268F"/>
    <w:rsid w:val="41F54959"/>
    <w:rsid w:val="423A5F76"/>
    <w:rsid w:val="42825877"/>
    <w:rsid w:val="429F5DD9"/>
    <w:rsid w:val="42B00782"/>
    <w:rsid w:val="42D0566D"/>
    <w:rsid w:val="42F2520E"/>
    <w:rsid w:val="43100A85"/>
    <w:rsid w:val="43AF64F0"/>
    <w:rsid w:val="43D83C99"/>
    <w:rsid w:val="446E63AB"/>
    <w:rsid w:val="44CD30D2"/>
    <w:rsid w:val="45321526"/>
    <w:rsid w:val="45732643"/>
    <w:rsid w:val="45831703"/>
    <w:rsid w:val="46C836F6"/>
    <w:rsid w:val="476870E2"/>
    <w:rsid w:val="4788401D"/>
    <w:rsid w:val="47E147AD"/>
    <w:rsid w:val="47E14E83"/>
    <w:rsid w:val="48007643"/>
    <w:rsid w:val="4839240D"/>
    <w:rsid w:val="48B3438D"/>
    <w:rsid w:val="491012C7"/>
    <w:rsid w:val="491D5CAA"/>
    <w:rsid w:val="49262683"/>
    <w:rsid w:val="493715BF"/>
    <w:rsid w:val="497E2BEC"/>
    <w:rsid w:val="49C26355"/>
    <w:rsid w:val="4A1672C9"/>
    <w:rsid w:val="4AF339B0"/>
    <w:rsid w:val="4B6E0A3F"/>
    <w:rsid w:val="4BA821A3"/>
    <w:rsid w:val="4BF4363A"/>
    <w:rsid w:val="4C1765BF"/>
    <w:rsid w:val="4C4B035F"/>
    <w:rsid w:val="4D761E2D"/>
    <w:rsid w:val="4D782049"/>
    <w:rsid w:val="4E2236B2"/>
    <w:rsid w:val="5032028D"/>
    <w:rsid w:val="50355FCF"/>
    <w:rsid w:val="525B1821"/>
    <w:rsid w:val="525E297F"/>
    <w:rsid w:val="52806EC8"/>
    <w:rsid w:val="5338205E"/>
    <w:rsid w:val="53512A30"/>
    <w:rsid w:val="537312E8"/>
    <w:rsid w:val="53E923D0"/>
    <w:rsid w:val="540E3CB1"/>
    <w:rsid w:val="544103C5"/>
    <w:rsid w:val="54A31759"/>
    <w:rsid w:val="551268DF"/>
    <w:rsid w:val="565528C9"/>
    <w:rsid w:val="57303990"/>
    <w:rsid w:val="580A1AEF"/>
    <w:rsid w:val="581A4A19"/>
    <w:rsid w:val="58721AF7"/>
    <w:rsid w:val="58E209AD"/>
    <w:rsid w:val="58FF6D77"/>
    <w:rsid w:val="59926240"/>
    <w:rsid w:val="59CC7818"/>
    <w:rsid w:val="5A92503A"/>
    <w:rsid w:val="5A9F6E67"/>
    <w:rsid w:val="5B816270"/>
    <w:rsid w:val="5BC87CF7"/>
    <w:rsid w:val="5CDD41B5"/>
    <w:rsid w:val="5D1944F3"/>
    <w:rsid w:val="5D3D64C3"/>
    <w:rsid w:val="5D777C27"/>
    <w:rsid w:val="5DDC1B4B"/>
    <w:rsid w:val="5E1831B8"/>
    <w:rsid w:val="5E337FF2"/>
    <w:rsid w:val="5F096FA4"/>
    <w:rsid w:val="5F245B8C"/>
    <w:rsid w:val="5F520703"/>
    <w:rsid w:val="5F7651CA"/>
    <w:rsid w:val="5FE85D2F"/>
    <w:rsid w:val="5FF23595"/>
    <w:rsid w:val="600E5FD3"/>
    <w:rsid w:val="6010567B"/>
    <w:rsid w:val="604F6C39"/>
    <w:rsid w:val="60531DE4"/>
    <w:rsid w:val="605D3104"/>
    <w:rsid w:val="60D46E5E"/>
    <w:rsid w:val="61007F33"/>
    <w:rsid w:val="6256605D"/>
    <w:rsid w:val="62610F56"/>
    <w:rsid w:val="631877B6"/>
    <w:rsid w:val="6343756D"/>
    <w:rsid w:val="63D95C43"/>
    <w:rsid w:val="64322AF9"/>
    <w:rsid w:val="64341C13"/>
    <w:rsid w:val="64355B80"/>
    <w:rsid w:val="64AA07E9"/>
    <w:rsid w:val="64D43BB1"/>
    <w:rsid w:val="64E33D5E"/>
    <w:rsid w:val="64F30349"/>
    <w:rsid w:val="651E4565"/>
    <w:rsid w:val="65A60E34"/>
    <w:rsid w:val="65A83BCB"/>
    <w:rsid w:val="65C377E9"/>
    <w:rsid w:val="65CC6636"/>
    <w:rsid w:val="65D75038"/>
    <w:rsid w:val="65E2648E"/>
    <w:rsid w:val="65F079A3"/>
    <w:rsid w:val="677F7E04"/>
    <w:rsid w:val="67884F89"/>
    <w:rsid w:val="686D4100"/>
    <w:rsid w:val="687537FF"/>
    <w:rsid w:val="693A6C6B"/>
    <w:rsid w:val="6A3053E5"/>
    <w:rsid w:val="6AB26742"/>
    <w:rsid w:val="6AE3108D"/>
    <w:rsid w:val="6B2111D2"/>
    <w:rsid w:val="6B916358"/>
    <w:rsid w:val="6B953355"/>
    <w:rsid w:val="6C022DB1"/>
    <w:rsid w:val="6C524AD0"/>
    <w:rsid w:val="6C6773E5"/>
    <w:rsid w:val="6C68355C"/>
    <w:rsid w:val="6D6B0A4D"/>
    <w:rsid w:val="6D770D14"/>
    <w:rsid w:val="6DC700F6"/>
    <w:rsid w:val="6EB45CAC"/>
    <w:rsid w:val="6ED70525"/>
    <w:rsid w:val="6ED749C9"/>
    <w:rsid w:val="6F2A6A6D"/>
    <w:rsid w:val="70591EB7"/>
    <w:rsid w:val="707D50FC"/>
    <w:rsid w:val="70C872E2"/>
    <w:rsid w:val="712037D2"/>
    <w:rsid w:val="71324139"/>
    <w:rsid w:val="715C6885"/>
    <w:rsid w:val="718A5AF2"/>
    <w:rsid w:val="718F330A"/>
    <w:rsid w:val="71A53478"/>
    <w:rsid w:val="72114604"/>
    <w:rsid w:val="72932217"/>
    <w:rsid w:val="72FD2525"/>
    <w:rsid w:val="73012538"/>
    <w:rsid w:val="738A025C"/>
    <w:rsid w:val="739A5AFB"/>
    <w:rsid w:val="74D177C5"/>
    <w:rsid w:val="75297601"/>
    <w:rsid w:val="75765294"/>
    <w:rsid w:val="75A241B0"/>
    <w:rsid w:val="75AB1C1F"/>
    <w:rsid w:val="76203BB2"/>
    <w:rsid w:val="76F52956"/>
    <w:rsid w:val="770B5290"/>
    <w:rsid w:val="778808DE"/>
    <w:rsid w:val="793C46B9"/>
    <w:rsid w:val="79850DC6"/>
    <w:rsid w:val="7A0B5527"/>
    <w:rsid w:val="7A540C7C"/>
    <w:rsid w:val="7A5C6203"/>
    <w:rsid w:val="7AA141BE"/>
    <w:rsid w:val="7ACF0C4A"/>
    <w:rsid w:val="7AE7143A"/>
    <w:rsid w:val="7BB321A9"/>
    <w:rsid w:val="7BC71922"/>
    <w:rsid w:val="7C21754D"/>
    <w:rsid w:val="7C2A7E5C"/>
    <w:rsid w:val="7C683105"/>
    <w:rsid w:val="7CA2339A"/>
    <w:rsid w:val="7E132BFC"/>
    <w:rsid w:val="7E350B57"/>
    <w:rsid w:val="7EAD3051"/>
    <w:rsid w:val="7ECD54A1"/>
    <w:rsid w:val="7F657E18"/>
    <w:rsid w:val="7F97781F"/>
    <w:rsid w:val="7FAC3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5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纯文本 Char"/>
    <w:basedOn w:val="9"/>
    <w:link w:val="12"/>
    <w:semiHidden/>
    <w:qFormat/>
    <w:uiPriority w:val="0"/>
    <w:rPr>
      <w:rFonts w:ascii="宋体" w:hAnsi="Courier New"/>
      <w:kern w:val="2"/>
      <w:sz w:val="21"/>
      <w:szCs w:val="24"/>
    </w:rPr>
  </w:style>
  <w:style w:type="paragraph" w:customStyle="1" w:styleId="12">
    <w:name w:val="纯文本1"/>
    <w:basedOn w:val="1"/>
    <w:link w:val="11"/>
    <w:qFormat/>
    <w:uiPriority w:val="0"/>
    <w:rPr>
      <w:rFonts w:ascii="宋体" w:hAnsi="Courier New"/>
    </w:rPr>
  </w:style>
  <w:style w:type="character" w:customStyle="1" w:styleId="13">
    <w:name w:val="页脚 Char"/>
    <w:link w:val="4"/>
    <w:semiHidden/>
    <w:qFormat/>
    <w:uiPriority w:val="0"/>
    <w:rPr>
      <w:kern w:val="2"/>
      <w:sz w:val="18"/>
      <w:szCs w:val="24"/>
    </w:rPr>
  </w:style>
  <w:style w:type="character" w:customStyle="1" w:styleId="14">
    <w:name w:val="页眉 Char"/>
    <w:basedOn w:val="9"/>
    <w:link w:val="5"/>
    <w:semiHidden/>
    <w:qFormat/>
    <w:uiPriority w:val="0"/>
    <w:rPr>
      <w:kern w:val="2"/>
      <w:sz w:val="18"/>
      <w:szCs w:val="24"/>
    </w:rPr>
  </w:style>
  <w:style w:type="character" w:customStyle="1" w:styleId="15">
    <w:name w:val="font31"/>
    <w:basedOn w:val="9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7">
    <w:name w:val="List Paragraph"/>
    <w:basedOn w:val="1"/>
    <w:qFormat/>
    <w:uiPriority w:val="1"/>
    <w:pPr>
      <w:spacing w:before="187"/>
      <w:ind w:left="1356" w:hanging="62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268</Characters>
  <Lines>61</Lines>
  <Paragraphs>17</Paragraphs>
  <TotalTime>0</TotalTime>
  <ScaleCrop>false</ScaleCrop>
  <LinksUpToDate>false</LinksUpToDate>
  <CharactersWithSpaces>321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2021-07-28T17:24:00Z</dcterms:created>
  <dc:creator>於华平</dc:creator>
  <cp:lastModifiedBy>Administrator</cp:lastModifiedBy>
  <cp:lastPrinted>2022-08-16T06:18:00Z</cp:lastPrinted>
  <dcterms:modified xsi:type="dcterms:W3CDTF">2023-05-08T08:51:57Z</dcterms:modified>
  <dc:title>Administrator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1C84CC96A57E4757897141B475658CA0_13</vt:lpwstr>
  </property>
</Properties>
</file>